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913"/>
        <w:gridCol w:w="169"/>
        <w:gridCol w:w="2126"/>
        <w:gridCol w:w="338"/>
        <w:gridCol w:w="1054"/>
        <w:gridCol w:w="471"/>
        <w:gridCol w:w="138"/>
        <w:gridCol w:w="488"/>
        <w:gridCol w:w="1468"/>
        <w:gridCol w:w="498"/>
        <w:gridCol w:w="1568"/>
        <w:gridCol w:w="453"/>
      </w:tblGrid>
      <w:tr w:rsidR="008A530D" w:rsidRPr="0034302A" w14:paraId="3E81D4D7" w14:textId="77777777" w:rsidTr="00A33C80">
        <w:trPr>
          <w:gridAfter w:val="1"/>
          <w:wAfter w:w="453" w:type="dxa"/>
          <w:trHeight w:val="1296"/>
        </w:trPr>
        <w:tc>
          <w:tcPr>
            <w:tcW w:w="6818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5F04C15" w14:textId="7AACA378" w:rsidR="00C75585" w:rsidRDefault="00C75585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4A32BD" wp14:editId="7AD9BF6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15875</wp:posOffset>
                  </wp:positionV>
                  <wp:extent cx="2128356" cy="704850"/>
                  <wp:effectExtent l="0" t="0" r="5715" b="0"/>
                  <wp:wrapNone/>
                  <wp:docPr id="3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6CCB26-936A-4CFC-9CB6-DC26327DFD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2A6CCB26-936A-4CFC-9CB6-DC26327DFD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35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799AFF" w14:textId="63B1F2B5" w:rsidR="00C75585" w:rsidRDefault="00C75585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  <w:p w14:paraId="008BDE49" w14:textId="0E20AFAA" w:rsidR="00C75585" w:rsidRDefault="00C75585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  <w:p w14:paraId="16FFD178" w14:textId="6F13B1B9" w:rsidR="002E55AD" w:rsidRDefault="002E55A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  <w:p w14:paraId="6195EAD6" w14:textId="28E50B48" w:rsidR="002E55AD" w:rsidRPr="00F25128" w:rsidRDefault="002E55AD" w:rsidP="00DA2474">
            <w:pPr>
              <w:jc w:val="left"/>
              <w:rPr>
                <w:rFonts w:ascii="Playfair Display" w:hAnsi="Playfair Display" w:cs="Arial"/>
                <w:b/>
                <w:color w:val="FF0000"/>
                <w:sz w:val="28"/>
                <w:szCs w:val="24"/>
              </w:rPr>
            </w:pPr>
            <w:r w:rsidRPr="00F25128">
              <w:rPr>
                <w:rFonts w:ascii="Playfair Display" w:hAnsi="Playfair Display" w:cs="Arial"/>
                <w:b/>
                <w:color w:val="FF0000"/>
                <w:sz w:val="28"/>
                <w:szCs w:val="24"/>
              </w:rPr>
              <w:t xml:space="preserve">Please complete and return by </w:t>
            </w:r>
            <w:r w:rsidR="00DF00EE">
              <w:rPr>
                <w:rFonts w:ascii="Playfair Display" w:hAnsi="Playfair Display" w:cs="Arial"/>
                <w:b/>
                <w:color w:val="FF0000"/>
                <w:sz w:val="28"/>
                <w:szCs w:val="24"/>
              </w:rPr>
              <w:t>9 January 2023</w:t>
            </w:r>
          </w:p>
          <w:p w14:paraId="14127CAB" w14:textId="22C16D18" w:rsidR="002E55AD" w:rsidRPr="007511A1" w:rsidRDefault="0051486E" w:rsidP="00DA2474">
            <w:pPr>
              <w:jc w:val="left"/>
              <w:rPr>
                <w:rFonts w:ascii="Montserrat" w:hAnsi="Montserrat" w:cs="Arial"/>
                <w:bCs/>
                <w:sz w:val="22"/>
                <w:szCs w:val="18"/>
              </w:rPr>
            </w:pPr>
            <w:r>
              <w:rPr>
                <w:rFonts w:ascii="Montserrat" w:hAnsi="Montserrat" w:cs="Arial"/>
                <w:bCs/>
                <w:noProof/>
                <w:sz w:val="22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2D342579" wp14:editId="00E860AC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441325</wp:posOffset>
                      </wp:positionV>
                      <wp:extent cx="360" cy="360"/>
                      <wp:effectExtent l="38100" t="3810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EC33EF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105.8pt;margin-top:34.0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">
                      <v:imagedata r:id="rId13" o:title=""/>
                    </v:shape>
                  </w:pict>
                </mc:Fallback>
              </mc:AlternateContent>
            </w:r>
            <w:r w:rsidR="002E55AD" w:rsidRPr="007511A1">
              <w:rPr>
                <w:rFonts w:ascii="Montserrat" w:hAnsi="Montserrat" w:cs="Arial"/>
                <w:bCs/>
                <w:sz w:val="22"/>
                <w:szCs w:val="18"/>
              </w:rPr>
              <w:t xml:space="preserve">Please complete the current form digitally, sign electronically or manually and return to </w:t>
            </w:r>
            <w:hyperlink r:id="rId14" w:history="1">
              <w:r w:rsidR="002E55AD" w:rsidRPr="007511A1">
                <w:rPr>
                  <w:rStyle w:val="Hyperlink"/>
                  <w:rFonts w:ascii="Montserrat" w:hAnsi="Montserrat" w:cs="Arial"/>
                  <w:bCs/>
                  <w:sz w:val="22"/>
                  <w:szCs w:val="18"/>
                </w:rPr>
                <w:t>seren.porteous@glasgowchamberofcommerce.com</w:t>
              </w:r>
            </w:hyperlink>
            <w:r w:rsidR="002E55AD" w:rsidRPr="007511A1">
              <w:rPr>
                <w:rFonts w:ascii="Montserrat" w:hAnsi="Montserrat" w:cs="Arial"/>
                <w:bCs/>
                <w:sz w:val="22"/>
                <w:szCs w:val="18"/>
              </w:rPr>
              <w:t xml:space="preserve"> </w:t>
            </w:r>
          </w:p>
          <w:p w14:paraId="2C4BAE69" w14:textId="77777777" w:rsidR="00C75585" w:rsidRPr="00A12567" w:rsidRDefault="00C75585" w:rsidP="00DA2474">
            <w:pPr>
              <w:jc w:val="left"/>
              <w:rPr>
                <w:rFonts w:ascii="Montserrat" w:hAnsi="Montserrat" w:cs="Arial"/>
                <w:b/>
                <w:sz w:val="26"/>
              </w:rPr>
            </w:pPr>
          </w:p>
          <w:p w14:paraId="69595981" w14:textId="6D6192BF" w:rsidR="00A12567" w:rsidRPr="008B5B6A" w:rsidRDefault="00A12567" w:rsidP="00DA2474">
            <w:pPr>
              <w:jc w:val="left"/>
              <w:rPr>
                <w:rFonts w:ascii="Montserrat" w:hAnsi="Montserrat" w:cs="Arial"/>
                <w:b/>
                <w:bCs/>
              </w:rPr>
            </w:pPr>
            <w:r w:rsidRPr="008B5B6A">
              <w:rPr>
                <w:rFonts w:ascii="Montserrat" w:hAnsi="Montserrat" w:cs="Arial"/>
                <w:b/>
                <w:bCs/>
                <w:sz w:val="22"/>
              </w:rPr>
              <w:t>C</w:t>
            </w:r>
            <w:r w:rsidRPr="008B5B6A">
              <w:rPr>
                <w:rFonts w:ascii="Montserrat" w:hAnsi="Montserrat" w:cs="Arial"/>
                <w:b/>
                <w:bCs/>
              </w:rPr>
              <w:t>ost: £500</w:t>
            </w:r>
          </w:p>
          <w:p w14:paraId="7D5F766B" w14:textId="5611CFB7" w:rsidR="008B5B6A" w:rsidRDefault="008B5B6A" w:rsidP="004B3003">
            <w:pPr>
              <w:jc w:val="left"/>
              <w:rPr>
                <w:rFonts w:ascii="Montserrat" w:hAnsi="Montserrat" w:cs="Arial"/>
                <w:bCs/>
                <w:sz w:val="20"/>
                <w:szCs w:val="16"/>
              </w:rPr>
            </w:pPr>
            <w:r w:rsidRPr="008B5B6A">
              <w:rPr>
                <w:rFonts w:ascii="Montserrat" w:hAnsi="Montserrat" w:cs="Arial"/>
                <w:bCs/>
                <w:sz w:val="20"/>
                <w:szCs w:val="16"/>
              </w:rPr>
              <w:t>*This do</w:t>
            </w:r>
            <w:r>
              <w:rPr>
                <w:rFonts w:ascii="Montserrat" w:hAnsi="Montserrat" w:cs="Arial"/>
                <w:bCs/>
                <w:sz w:val="20"/>
                <w:szCs w:val="16"/>
              </w:rPr>
              <w:t>es not include flights, accommodation or in market costs.</w:t>
            </w:r>
          </w:p>
          <w:p w14:paraId="6E6EB4C1" w14:textId="18EAA8EE" w:rsidR="004B3003" w:rsidRPr="008B5B6A" w:rsidRDefault="004B3003" w:rsidP="004B3003">
            <w:pPr>
              <w:jc w:val="left"/>
              <w:rPr>
                <w:rFonts w:ascii="Montserrat" w:hAnsi="Montserrat" w:cs="Arial"/>
                <w:bCs/>
                <w:sz w:val="20"/>
                <w:szCs w:val="16"/>
              </w:rPr>
            </w:pPr>
            <w:r w:rsidRPr="00F25128">
              <w:rPr>
                <w:rFonts w:ascii="Playfair Display" w:hAnsi="Playfair Display" w:cs="Arial"/>
                <w:b/>
                <w:sz w:val="32"/>
                <w:szCs w:val="24"/>
              </w:rPr>
              <w:t xml:space="preserve">Company Application Form </w:t>
            </w:r>
          </w:p>
          <w:p w14:paraId="29B22814" w14:textId="73966F31" w:rsidR="004B3003" w:rsidRPr="007511A1" w:rsidRDefault="004B3003" w:rsidP="00DA2474">
            <w:pPr>
              <w:jc w:val="left"/>
              <w:rPr>
                <w:rFonts w:ascii="Montserrat" w:hAnsi="Montserrat" w:cs="Arial"/>
                <w:sz w:val="22"/>
              </w:rPr>
            </w:pPr>
            <w:r w:rsidRPr="007511A1">
              <w:rPr>
                <w:rFonts w:ascii="Montserrat" w:hAnsi="Montserrat" w:cs="Arial"/>
                <w:sz w:val="22"/>
              </w:rPr>
              <w:t>To participate in a Virtual Trade Mission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6B735FCD" w14:textId="1CC0D16F" w:rsidR="00B20180" w:rsidRPr="007511A1" w:rsidRDefault="0077412A" w:rsidP="00C83056">
            <w:pPr>
              <w:jc w:val="left"/>
              <w:rPr>
                <w:rFonts w:ascii="Playfair Display" w:hAnsi="Playfair Display" w:cs="Arial"/>
                <w:b/>
                <w:bCs/>
                <w:sz w:val="32"/>
                <w:szCs w:val="44"/>
              </w:rPr>
            </w:pPr>
            <w:r w:rsidRPr="007511A1">
              <w:rPr>
                <w:rFonts w:ascii="Playfair Display" w:hAnsi="Playfair Display" w:cs="Arial"/>
                <w:b/>
                <w:bCs/>
                <w:sz w:val="32"/>
                <w:szCs w:val="44"/>
              </w:rPr>
              <w:t>Trade Mission:</w:t>
            </w:r>
          </w:p>
          <w:p w14:paraId="32B86095" w14:textId="4DA41BDC" w:rsidR="008A530D" w:rsidRPr="00E878FD" w:rsidRDefault="00E878FD" w:rsidP="00C83056">
            <w:pPr>
              <w:jc w:val="left"/>
              <w:rPr>
                <w:rFonts w:ascii="Montserrat" w:hAnsi="Montserrat" w:cs="Arial"/>
                <w:sz w:val="32"/>
                <w:szCs w:val="44"/>
              </w:rPr>
            </w:pPr>
            <w:r>
              <w:rPr>
                <w:rFonts w:ascii="Montserrat" w:hAnsi="Montserrat" w:cs="Arial"/>
                <w:sz w:val="32"/>
                <w:szCs w:val="44"/>
              </w:rPr>
              <w:t>Lower Saxony</w:t>
            </w:r>
            <w:r w:rsidR="00DF00EE">
              <w:rPr>
                <w:rFonts w:ascii="Montserrat" w:hAnsi="Montserrat" w:cs="Arial"/>
                <w:sz w:val="32"/>
                <w:szCs w:val="44"/>
              </w:rPr>
              <w:t xml:space="preserve"> and Bremen</w:t>
            </w:r>
            <w:r>
              <w:rPr>
                <w:rFonts w:ascii="Montserrat" w:hAnsi="Montserrat" w:cs="Arial"/>
                <w:sz w:val="32"/>
                <w:szCs w:val="44"/>
              </w:rPr>
              <w:t xml:space="preserve">, Germany – </w:t>
            </w:r>
            <w:proofErr w:type="gramStart"/>
            <w:r w:rsidR="00DF00EE">
              <w:rPr>
                <w:rFonts w:ascii="Montserrat" w:hAnsi="Montserrat" w:cs="Arial"/>
                <w:sz w:val="32"/>
                <w:szCs w:val="44"/>
              </w:rPr>
              <w:t>March,</w:t>
            </w:r>
            <w:proofErr w:type="gramEnd"/>
            <w:r w:rsidR="00DF00EE">
              <w:rPr>
                <w:rFonts w:ascii="Montserrat" w:hAnsi="Montserrat" w:cs="Arial"/>
                <w:sz w:val="32"/>
                <w:szCs w:val="44"/>
              </w:rPr>
              <w:t xml:space="preserve"> 2023</w:t>
            </w:r>
            <w:r w:rsidR="00B31911" w:rsidRPr="007511A1">
              <w:rPr>
                <w:rFonts w:ascii="Arial" w:hAnsi="Arial" w:cs="Arial"/>
                <w:sz w:val="32"/>
                <w:szCs w:val="44"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60A617A0" w:rsidR="008A530D" w:rsidRPr="007511A1" w:rsidRDefault="004B3003" w:rsidP="007511A1">
            <w:pPr>
              <w:jc w:val="left"/>
              <w:rPr>
                <w:rFonts w:ascii="Arial" w:hAnsi="Arial" w:cs="Arial"/>
                <w:sz w:val="32"/>
                <w:szCs w:val="44"/>
              </w:rPr>
            </w:pPr>
            <w:proofErr w:type="spellStart"/>
            <w:r w:rsidRPr="007511A1">
              <w:rPr>
                <w:rFonts w:ascii="Playfair Display" w:hAnsi="Playfair Display" w:cs="Arial"/>
                <w:b/>
                <w:bCs/>
                <w:sz w:val="32"/>
                <w:szCs w:val="44"/>
              </w:rPr>
              <w:t>Organising</w:t>
            </w:r>
            <w:proofErr w:type="spellEnd"/>
            <w:r w:rsidR="00DA5870" w:rsidRPr="007511A1">
              <w:rPr>
                <w:rFonts w:ascii="Playfair Display" w:hAnsi="Playfair Display" w:cs="Arial"/>
                <w:b/>
                <w:bCs/>
                <w:sz w:val="32"/>
                <w:szCs w:val="44"/>
              </w:rPr>
              <w:t xml:space="preserve"> Chamber</w:t>
            </w:r>
            <w:r w:rsidR="00F1293E" w:rsidRPr="007511A1">
              <w:rPr>
                <w:rFonts w:ascii="Playfair Display" w:hAnsi="Playfair Display" w:cs="Arial"/>
                <w:b/>
                <w:bCs/>
                <w:sz w:val="32"/>
                <w:szCs w:val="44"/>
              </w:rPr>
              <w:t>:</w:t>
            </w:r>
            <w:r w:rsidRPr="007511A1">
              <w:rPr>
                <w:rFonts w:ascii="Arial" w:hAnsi="Arial" w:cs="Arial"/>
                <w:sz w:val="32"/>
                <w:szCs w:val="44"/>
              </w:rPr>
              <w:t xml:space="preserve"> </w:t>
            </w:r>
            <w:r w:rsidRPr="007511A1">
              <w:rPr>
                <w:rFonts w:ascii="Montserrat" w:hAnsi="Montserrat" w:cs="Arial"/>
                <w:sz w:val="32"/>
                <w:szCs w:val="44"/>
              </w:rPr>
              <w:t>Glasgow Chamber</w:t>
            </w:r>
            <w:r w:rsidR="007511A1" w:rsidRPr="007511A1">
              <w:rPr>
                <w:rFonts w:ascii="Montserrat" w:hAnsi="Montserrat" w:cs="Arial"/>
                <w:sz w:val="32"/>
                <w:szCs w:val="44"/>
              </w:rPr>
              <w:t xml:space="preserve"> </w:t>
            </w:r>
            <w:r w:rsidRPr="007511A1">
              <w:rPr>
                <w:rFonts w:ascii="Montserrat" w:hAnsi="Montserrat" w:cs="Arial"/>
                <w:sz w:val="32"/>
                <w:szCs w:val="44"/>
              </w:rPr>
              <w:t>of Commerce</w:t>
            </w:r>
            <w:r w:rsidRPr="007511A1">
              <w:rPr>
                <w:rFonts w:ascii="Arial" w:hAnsi="Arial" w:cs="Arial"/>
                <w:sz w:val="32"/>
                <w:szCs w:val="44"/>
              </w:rPr>
              <w:t xml:space="preserve"> </w:t>
            </w:r>
          </w:p>
        </w:tc>
      </w:tr>
      <w:tr w:rsidR="003565EA" w:rsidRPr="003565EA" w14:paraId="42678F28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A33C80">
        <w:trPr>
          <w:gridAfter w:val="1"/>
          <w:wAfter w:w="453" w:type="dxa"/>
          <w:trHeight w:val="605"/>
        </w:trPr>
        <w:tc>
          <w:tcPr>
            <w:tcW w:w="10840" w:type="dxa"/>
            <w:gridSpan w:val="1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3DAE3BC6" w:rsidR="001F14F4" w:rsidRPr="007511A1" w:rsidRDefault="00A00FBD" w:rsidP="00DA2474">
            <w:pPr>
              <w:jc w:val="left"/>
              <w:rPr>
                <w:rFonts w:ascii="Montserrat Light" w:hAnsi="Montserrat Light" w:cs="Arial"/>
                <w:b/>
                <w:color w:val="FFFFFF" w:themeColor="background1"/>
                <w:sz w:val="30"/>
                <w:szCs w:val="30"/>
              </w:rPr>
            </w:pPr>
            <w:r w:rsidRPr="007511A1">
              <w:rPr>
                <w:rFonts w:ascii="Montserrat Light" w:hAnsi="Montserrat Light" w:cs="Arial"/>
                <w:b/>
                <w:color w:val="FFFFFF" w:themeColor="background1"/>
                <w:sz w:val="30"/>
                <w:szCs w:val="30"/>
              </w:rPr>
              <w:t xml:space="preserve">Company Information </w:t>
            </w:r>
          </w:p>
        </w:tc>
      </w:tr>
      <w:tr w:rsidR="0011476A" w:rsidRPr="00BD7856" w14:paraId="750DB940" w14:textId="77777777" w:rsidTr="0010086D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02967C6E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Name</w:t>
            </w:r>
            <w:r w:rsidR="00A00FBD" w:rsidRPr="007511A1">
              <w:rPr>
                <w:rFonts w:ascii="Montserrat" w:hAnsi="Montserrat" w:cs="Arial"/>
                <w:sz w:val="20"/>
                <w:szCs w:val="20"/>
              </w:rPr>
              <w:t xml:space="preserve"> of Company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2CA4F78E" w:rsidR="00A00FBD" w:rsidRPr="007511A1" w:rsidRDefault="00A00FBD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Main Contact</w:t>
            </w:r>
          </w:p>
        </w:tc>
        <w:tc>
          <w:tcPr>
            <w:tcW w:w="2001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3247790A" w:rsidR="00372D1E" w:rsidRPr="007511A1" w:rsidRDefault="00A00FBD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 xml:space="preserve">Position in Company 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A33C80">
        <w:trPr>
          <w:gridAfter w:val="1"/>
          <w:wAfter w:w="453" w:type="dxa"/>
          <w:trHeight w:val="432"/>
        </w:trPr>
        <w:tc>
          <w:tcPr>
            <w:tcW w:w="1084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5AD7E25C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C40C1" w:rsidRPr="00BD7856" w14:paraId="73D2B3FE" w14:textId="77777777" w:rsidTr="0010086D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Address</w:t>
            </w:r>
          </w:p>
        </w:tc>
        <w:tc>
          <w:tcPr>
            <w:tcW w:w="212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City</w:t>
            </w:r>
          </w:p>
        </w:tc>
        <w:tc>
          <w:tcPr>
            <w:tcW w:w="19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616B1E6D" w:rsidR="00372D1E" w:rsidRPr="0004188D" w:rsidRDefault="00A00FBD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04188D">
              <w:rPr>
                <w:rFonts w:ascii="Montserrat" w:hAnsi="Montserrat" w:cs="Arial"/>
                <w:sz w:val="20"/>
                <w:szCs w:val="20"/>
              </w:rPr>
              <w:t>Postcode</w:t>
            </w:r>
          </w:p>
        </w:tc>
        <w:tc>
          <w:tcPr>
            <w:tcW w:w="206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464F0FB0" w:rsidR="00372D1E" w:rsidRPr="0004188D" w:rsidRDefault="00A00FBD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04188D">
              <w:rPr>
                <w:rFonts w:ascii="Montserrat" w:hAnsi="Montserrat" w:cs="Arial"/>
                <w:sz w:val="20"/>
                <w:szCs w:val="20"/>
              </w:rPr>
              <w:t>Website</w:t>
            </w:r>
          </w:p>
        </w:tc>
      </w:tr>
      <w:tr w:rsidR="008A530D" w:rsidRPr="00BD7856" w14:paraId="6D60F751" w14:textId="77777777" w:rsidTr="0010086D">
        <w:trPr>
          <w:gridAfter w:val="1"/>
          <w:wAfter w:w="453" w:type="dxa"/>
          <w:trHeight w:val="432"/>
        </w:trPr>
        <w:tc>
          <w:tcPr>
            <w:tcW w:w="48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5F8B60B1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1D620C7B" w14:textId="7F14E468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3DAF09B9" w:rsidR="00372D1E" w:rsidRPr="0004188D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2713CD13" w:rsidR="00372D1E" w:rsidRPr="0004188D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C40C1" w:rsidRPr="00BD7856" w14:paraId="18C19E50" w14:textId="77777777" w:rsidTr="0010086D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17CBDA00" w:rsidR="00372D1E" w:rsidRPr="007511A1" w:rsidRDefault="00A00FBD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Office Number</w:t>
            </w:r>
          </w:p>
        </w:tc>
        <w:tc>
          <w:tcPr>
            <w:tcW w:w="2126" w:type="dxa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Mobile Number</w:t>
            </w:r>
          </w:p>
        </w:tc>
        <w:tc>
          <w:tcPr>
            <w:tcW w:w="2001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Email Address</w:t>
            </w:r>
          </w:p>
        </w:tc>
        <w:tc>
          <w:tcPr>
            <w:tcW w:w="19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10086D">
        <w:trPr>
          <w:gridAfter w:val="1"/>
          <w:wAfter w:w="453" w:type="dxa"/>
          <w:trHeight w:val="432"/>
        </w:trPr>
        <w:tc>
          <w:tcPr>
            <w:tcW w:w="269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1EB6BE46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FFFFFF" w:themeColor="background1"/>
            </w:tcBorders>
            <w:vAlign w:val="center"/>
          </w:tcPr>
          <w:p w14:paraId="64AD3238" w14:textId="5C756529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23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01094A56" w:rsidR="00372D1E" w:rsidRPr="007511A1" w:rsidRDefault="00372D1E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372D1E" w:rsidRPr="00BD7856" w14:paraId="5DD61177" w14:textId="77777777" w:rsidTr="00A33C80">
        <w:trPr>
          <w:gridAfter w:val="1"/>
          <w:wAfter w:w="453" w:type="dxa"/>
          <w:trHeight w:val="288"/>
        </w:trPr>
        <w:tc>
          <w:tcPr>
            <w:tcW w:w="10840" w:type="dxa"/>
            <w:gridSpan w:val="1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1B78C5AA" w:rsidR="00372D1E" w:rsidRPr="007511A1" w:rsidRDefault="006550EB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 xml:space="preserve">If selected for the trade mission, are you willing to participate in marketing &amp; communications </w:t>
            </w:r>
            <w:proofErr w:type="gramStart"/>
            <w:r w:rsidRPr="007511A1">
              <w:rPr>
                <w:rFonts w:ascii="Montserrat" w:hAnsi="Montserrat" w:cs="Arial"/>
                <w:sz w:val="20"/>
                <w:szCs w:val="20"/>
              </w:rPr>
              <w:t>e.g.</w:t>
            </w:r>
            <w:proofErr w:type="gramEnd"/>
            <w:r w:rsidRPr="007511A1">
              <w:rPr>
                <w:rFonts w:ascii="Montserrat" w:hAnsi="Montserrat" w:cs="Arial"/>
                <w:sz w:val="20"/>
                <w:szCs w:val="20"/>
              </w:rPr>
              <w:t xml:space="preserve"> case studies?</w:t>
            </w:r>
          </w:p>
        </w:tc>
      </w:tr>
      <w:tr w:rsidR="000C40C1" w:rsidRPr="00BD7856" w14:paraId="0ACD8E56" w14:textId="77777777" w:rsidTr="0010086D">
        <w:trPr>
          <w:gridAfter w:val="1"/>
          <w:wAfter w:w="453" w:type="dxa"/>
          <w:trHeight w:val="432"/>
        </w:trPr>
        <w:tc>
          <w:tcPr>
            <w:tcW w:w="16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4749B58C" w:rsidR="000C40C1" w:rsidRPr="007511A1" w:rsidRDefault="000C40C1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 xml:space="preserve">Yes </w:t>
            </w:r>
            <w:r w:rsidR="00E878FD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878FD">
              <w:rPr>
                <w:rFonts w:ascii="Montserrat" w:hAnsi="Montserrat" w:cs="Arial"/>
                <w:sz w:val="20"/>
                <w:szCs w:val="20"/>
              </w:rPr>
              <w:instrText xml:space="preserve"> FORMCHECKBOX </w:instrText>
            </w:r>
            <w:r w:rsidR="00DE2BD9">
              <w:rPr>
                <w:rFonts w:ascii="Montserrat" w:hAnsi="Montserrat" w:cs="Arial"/>
                <w:sz w:val="20"/>
                <w:szCs w:val="20"/>
              </w:rPr>
            </w:r>
            <w:r w:rsidR="00DE2BD9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="00E878FD">
              <w:rPr>
                <w:rFonts w:ascii="Montserrat" w:hAnsi="Montserra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0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7511A1" w:rsidRDefault="000C40C1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 xml:space="preserve">No </w:t>
            </w:r>
            <w:r w:rsidRPr="007511A1">
              <w:rPr>
                <w:rFonts w:ascii="Montserrat" w:hAnsi="Montserrat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511A1">
              <w:rPr>
                <w:rFonts w:ascii="Montserrat" w:hAnsi="Montserrat" w:cs="Arial"/>
                <w:sz w:val="20"/>
                <w:szCs w:val="20"/>
              </w:rPr>
              <w:instrText xml:space="preserve"> FORMCHECKBOX </w:instrText>
            </w:r>
            <w:r w:rsidR="00DE2BD9">
              <w:rPr>
                <w:rFonts w:ascii="Montserrat" w:hAnsi="Montserrat" w:cs="Arial"/>
                <w:sz w:val="20"/>
                <w:szCs w:val="20"/>
              </w:rPr>
            </w:r>
            <w:r w:rsidR="00DE2BD9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  <w:r w:rsidRPr="007511A1">
              <w:rPr>
                <w:rFonts w:ascii="Montserrat" w:hAnsi="Montserra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7511A1" w:rsidRDefault="000C40C1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7511A1" w:rsidRDefault="000C40C1" w:rsidP="00DA2474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C80" w:rsidRPr="00D577E7" w14:paraId="070752A4" w14:textId="77777777" w:rsidTr="00A33C80">
        <w:trPr>
          <w:gridAfter w:val="1"/>
          <w:wAfter w:w="453" w:type="dxa"/>
          <w:trHeight w:val="605"/>
        </w:trPr>
        <w:tc>
          <w:tcPr>
            <w:tcW w:w="10840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220F6" w14:textId="77777777" w:rsidR="00A33C80" w:rsidRPr="007511A1" w:rsidRDefault="00A33C80" w:rsidP="00B31911">
            <w:pPr>
              <w:jc w:val="left"/>
              <w:rPr>
                <w:rFonts w:ascii="Montserrat Light" w:hAnsi="Montserrat Light" w:cs="Arial"/>
                <w:b/>
                <w:color w:val="FFFFFF" w:themeColor="background1"/>
                <w:sz w:val="30"/>
                <w:szCs w:val="30"/>
              </w:rPr>
            </w:pPr>
            <w:r w:rsidRPr="007511A1">
              <w:rPr>
                <w:rFonts w:ascii="Montserrat Light" w:hAnsi="Montserrat Light" w:cs="Arial"/>
                <w:b/>
                <w:color w:val="FFFFFF" w:themeColor="background1"/>
                <w:sz w:val="30"/>
                <w:szCs w:val="30"/>
              </w:rPr>
              <w:t>About Your Business</w:t>
            </w:r>
          </w:p>
        </w:tc>
      </w:tr>
      <w:tr w:rsidR="00A33C80" w:rsidRPr="00BD7856" w14:paraId="08FCD301" w14:textId="77777777" w:rsidTr="0010086D">
        <w:trPr>
          <w:gridAfter w:val="1"/>
          <w:wAfter w:w="453" w:type="dxa"/>
          <w:trHeight w:val="360"/>
        </w:trPr>
        <w:tc>
          <w:tcPr>
            <w:tcW w:w="252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EFA05D1" w14:textId="77777777" w:rsidR="00A33C80" w:rsidRPr="007511A1" w:rsidRDefault="00A33C80" w:rsidP="00B31911">
            <w:pPr>
              <w:jc w:val="center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sz w:val="20"/>
                <w:szCs w:val="24"/>
              </w:rPr>
              <w:t>Is your business new to exporting? Yes/No</w:t>
            </w:r>
          </w:p>
        </w:tc>
        <w:tc>
          <w:tcPr>
            <w:tcW w:w="22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EB29" w14:textId="77777777" w:rsidR="00A33C80" w:rsidRPr="007511A1" w:rsidRDefault="00A33C80" w:rsidP="00B31911">
            <w:pPr>
              <w:jc w:val="center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sz w:val="20"/>
                <w:szCs w:val="24"/>
              </w:rPr>
              <w:t>Is your business new to this market? (Yes/No)</w:t>
            </w:r>
          </w:p>
        </w:tc>
        <w:tc>
          <w:tcPr>
            <w:tcW w:w="20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3B44" w14:textId="77777777" w:rsidR="00A33C80" w:rsidRPr="005C7F2A" w:rsidRDefault="00A33C80" w:rsidP="00B31911">
            <w:pPr>
              <w:jc w:val="center"/>
              <w:rPr>
                <w:rFonts w:ascii="Montserrat" w:hAnsi="Montserrat" w:cs="Arial"/>
                <w:sz w:val="20"/>
                <w:szCs w:val="24"/>
              </w:rPr>
            </w:pPr>
            <w:r w:rsidRPr="005C7F2A">
              <w:rPr>
                <w:rFonts w:ascii="Montserrat" w:hAnsi="Montserrat" w:cs="Arial"/>
                <w:sz w:val="20"/>
                <w:szCs w:val="24"/>
              </w:rPr>
              <w:t>Annual Turnover at last year end (£)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8276" w14:textId="77777777" w:rsidR="00A33C80" w:rsidRPr="005C7F2A" w:rsidRDefault="00A33C80" w:rsidP="00B31911">
            <w:pPr>
              <w:jc w:val="center"/>
              <w:rPr>
                <w:rFonts w:ascii="Montserrat" w:hAnsi="Montserrat" w:cs="Arial"/>
                <w:sz w:val="20"/>
                <w:szCs w:val="24"/>
              </w:rPr>
            </w:pPr>
            <w:r w:rsidRPr="005C7F2A">
              <w:rPr>
                <w:rFonts w:ascii="Montserrat" w:hAnsi="Montserrat" w:cs="Arial"/>
                <w:sz w:val="20"/>
                <w:szCs w:val="24"/>
              </w:rPr>
              <w:t>Turnover from International Sales at last year end (£)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DAABC7" w14:textId="77777777" w:rsidR="00A33C80" w:rsidRPr="005C7F2A" w:rsidRDefault="00A33C80" w:rsidP="00B31911">
            <w:pPr>
              <w:jc w:val="center"/>
              <w:rPr>
                <w:rFonts w:ascii="Montserrat" w:hAnsi="Montserrat" w:cs="Arial"/>
                <w:sz w:val="20"/>
                <w:szCs w:val="24"/>
              </w:rPr>
            </w:pPr>
            <w:r w:rsidRPr="005C7F2A">
              <w:rPr>
                <w:rFonts w:ascii="Montserrat" w:hAnsi="Montserrat" w:cs="Arial"/>
                <w:sz w:val="20"/>
                <w:szCs w:val="24"/>
              </w:rPr>
              <w:t>No. of Employees</w:t>
            </w:r>
          </w:p>
        </w:tc>
      </w:tr>
      <w:tr w:rsidR="00A33C80" w:rsidRPr="00BD7856" w14:paraId="7C01B8AC" w14:textId="77777777" w:rsidTr="0010086D">
        <w:trPr>
          <w:gridAfter w:val="1"/>
          <w:wAfter w:w="453" w:type="dxa"/>
          <w:trHeight w:val="46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377B71" w14:textId="1B5198B7" w:rsidR="00A33C80" w:rsidRPr="007511A1" w:rsidRDefault="00A33C80" w:rsidP="00B31911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316" w14:textId="35C32AE6" w:rsidR="00A33C80" w:rsidRPr="007511A1" w:rsidRDefault="00A33C80" w:rsidP="00B31911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88E" w14:textId="4921EE63" w:rsidR="00A33C80" w:rsidRPr="00BD7856" w:rsidRDefault="00A33C80" w:rsidP="00B3191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947" w14:textId="6CCB2A48" w:rsidR="00A33C80" w:rsidRPr="00BD7856" w:rsidRDefault="00A33C80" w:rsidP="00B3191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A14C87" w14:textId="71C6A595" w:rsidR="00A33C80" w:rsidRPr="00BD7856" w:rsidRDefault="00A33C80" w:rsidP="00B3191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C3D0D" w:rsidRPr="00064ED5" w14:paraId="1D3EDA8E" w14:textId="77777777" w:rsidTr="0010086D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3AEC6837" w:rsidR="00CC3D0D" w:rsidRPr="007511A1" w:rsidRDefault="00CC3D0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sz w:val="20"/>
                <w:szCs w:val="24"/>
              </w:rPr>
              <w:t xml:space="preserve">If the answer to either of the above is </w:t>
            </w:r>
            <w:r w:rsidR="00524B69" w:rsidRPr="007511A1">
              <w:rPr>
                <w:rFonts w:ascii="Montserrat" w:hAnsi="Montserrat" w:cs="Arial"/>
                <w:b/>
                <w:sz w:val="20"/>
                <w:szCs w:val="24"/>
              </w:rPr>
              <w:t>No</w:t>
            </w:r>
            <w:r w:rsidRPr="007511A1">
              <w:rPr>
                <w:rFonts w:ascii="Montserrat" w:hAnsi="Montserrat" w:cs="Arial"/>
                <w:b/>
                <w:sz w:val="20"/>
                <w:szCs w:val="24"/>
              </w:rPr>
              <w:t xml:space="preserve">, then please provide details </w:t>
            </w:r>
            <w:r w:rsidR="009E1257" w:rsidRPr="007511A1">
              <w:rPr>
                <w:rFonts w:ascii="Montserrat" w:hAnsi="Montserrat" w:cs="Arial"/>
                <w:b/>
                <w:sz w:val="20"/>
                <w:szCs w:val="24"/>
              </w:rPr>
              <w:t>of previous exports</w:t>
            </w:r>
          </w:p>
        </w:tc>
        <w:tc>
          <w:tcPr>
            <w:tcW w:w="212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F9CA8C" w14:textId="664C4730" w:rsidR="00CC3D0D" w:rsidRPr="007511A1" w:rsidRDefault="00CC3D0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sz w:val="20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511A1">
              <w:rPr>
                <w:rFonts w:ascii="Montserrat" w:hAnsi="Montserrat" w:cs="Arial"/>
                <w:sz w:val="20"/>
                <w:szCs w:val="24"/>
              </w:rPr>
              <w:instrText xml:space="preserve"> FORMTEXT </w:instrText>
            </w:r>
            <w:r w:rsidRPr="007511A1">
              <w:rPr>
                <w:rFonts w:ascii="Montserrat" w:hAnsi="Montserrat" w:cs="Arial"/>
                <w:sz w:val="20"/>
                <w:szCs w:val="24"/>
              </w:rPr>
            </w:r>
            <w:r w:rsidRPr="007511A1">
              <w:rPr>
                <w:rFonts w:ascii="Montserrat" w:hAnsi="Montserrat" w:cs="Arial"/>
                <w:sz w:val="20"/>
                <w:szCs w:val="24"/>
              </w:rPr>
              <w:fldChar w:fldCharType="separate"/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sz w:val="20"/>
                <w:szCs w:val="24"/>
              </w:rPr>
              <w:fldChar w:fldCharType="end"/>
            </w:r>
          </w:p>
        </w:tc>
        <w:tc>
          <w:tcPr>
            <w:tcW w:w="200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C3D0D" w:rsidRPr="00BD7856" w14:paraId="256A5170" w14:textId="77777777" w:rsidTr="0010086D">
        <w:trPr>
          <w:trHeight w:val="432"/>
        </w:trPr>
        <w:tc>
          <w:tcPr>
            <w:tcW w:w="16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CC3D0D" w:rsidRPr="007511A1" w:rsidRDefault="00CC3D0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CC3D0D" w:rsidRPr="007511A1" w:rsidRDefault="00CC3D0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37F662CC" w:rsidR="00CC3D0D" w:rsidRPr="007511A1" w:rsidRDefault="00CC3D0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4D1BA0D8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02390E45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C3D0D" w:rsidRPr="003565EA" w14:paraId="24BF47AE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CC3D0D" w:rsidRPr="003565EA" w:rsidRDefault="00CC3D0D" w:rsidP="00CC3D0D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C3D0D" w:rsidRPr="003565EA" w14:paraId="7C15F5AD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CC3D0D" w:rsidRPr="003565EA" w:rsidRDefault="00CC3D0D" w:rsidP="00CC3D0D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CC3D0D" w:rsidRPr="00D577E7" w14:paraId="2E3FD1E2" w14:textId="77777777" w:rsidTr="00A33C80">
        <w:trPr>
          <w:gridAfter w:val="1"/>
          <w:wAfter w:w="453" w:type="dxa"/>
          <w:trHeight w:val="605"/>
        </w:trPr>
        <w:tc>
          <w:tcPr>
            <w:tcW w:w="10840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0694504C" w:rsidR="00CC3D0D" w:rsidRPr="007511A1" w:rsidRDefault="0064126D" w:rsidP="00CC3D0D">
            <w:pPr>
              <w:jc w:val="left"/>
              <w:rPr>
                <w:rFonts w:ascii="Montserrat Light" w:hAnsi="Montserrat Light" w:cs="Arial"/>
                <w:b/>
                <w:color w:val="FFFFFF" w:themeColor="background1"/>
                <w:sz w:val="30"/>
              </w:rPr>
            </w:pPr>
            <w:r w:rsidRPr="007511A1">
              <w:rPr>
                <w:rFonts w:ascii="Montserrat Light" w:hAnsi="Montserrat Light" w:cs="Arial"/>
                <w:b/>
                <w:color w:val="FFFFFF" w:themeColor="background1"/>
                <w:sz w:val="30"/>
              </w:rPr>
              <w:t>Additional Information</w:t>
            </w:r>
          </w:p>
        </w:tc>
      </w:tr>
      <w:tr w:rsidR="0064126D" w:rsidRPr="00BD7856" w14:paraId="56E6E90C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B6CC48" w14:textId="77777777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6C3C037E" w14:textId="555EDFA6" w:rsidR="0064126D" w:rsidRPr="007511A1" w:rsidRDefault="0064126D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Describe your business</w:t>
            </w:r>
            <w:r w:rsidR="007A00AF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 </w:t>
            </w:r>
            <w:r w:rsidR="0010086D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and the sectors that you work with</w:t>
            </w:r>
          </w:p>
          <w:p w14:paraId="53F9BC89" w14:textId="093C6003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245C722F" w:rsidR="0064126D" w:rsidRPr="007511A1" w:rsidRDefault="0064126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</w:tr>
      <w:tr w:rsidR="0064126D" w:rsidRPr="00BD7856" w14:paraId="6F8F8B07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8A88D71" w14:textId="77777777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351DEDD7" w14:textId="583A1E48" w:rsidR="0064126D" w:rsidRPr="007511A1" w:rsidRDefault="0064126D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Describe your product</w:t>
            </w:r>
            <w:r w:rsidR="0010086D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s / services </w:t>
            </w:r>
          </w:p>
          <w:p w14:paraId="738761E6" w14:textId="06C7ABFE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0995366A" w:rsidR="0064126D" w:rsidRPr="007511A1" w:rsidRDefault="0064126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</w:tr>
      <w:tr w:rsidR="00371CDA" w:rsidRPr="00BD7856" w14:paraId="60EF65D3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D3B06A" w14:textId="77777777" w:rsidR="00E07ADD" w:rsidRDefault="00E07ADD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7E0767F0" w14:textId="77777777" w:rsidR="00E07ADD" w:rsidRDefault="00E07ADD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02901D7E" w14:textId="77777777" w:rsidR="00E07ADD" w:rsidRDefault="00E07ADD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31B049C1" w14:textId="77777777" w:rsidR="00E07ADD" w:rsidRDefault="00E07ADD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19B943DC" w14:textId="6DC8213E" w:rsidR="00371CDA" w:rsidRPr="007511A1" w:rsidRDefault="005D26B5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How does your business demonstrate a commitment to the environment </w:t>
            </w:r>
            <w:r w:rsidR="00875A4F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and working sustainably?</w:t>
            </w:r>
          </w:p>
          <w:p w14:paraId="09C09D19" w14:textId="362A8EE9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780A7" w14:textId="3C5542F8" w:rsidR="00371CDA" w:rsidRPr="007511A1" w:rsidRDefault="00371CDA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</w:tr>
      <w:tr w:rsidR="008030E3" w:rsidRPr="00BD7856" w14:paraId="3D7F9A9D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79D3941" w14:textId="77777777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0FD3E05F" w14:textId="77777777" w:rsidR="008030E3" w:rsidRPr="007511A1" w:rsidRDefault="008030E3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What is your experience in this market to date?</w:t>
            </w:r>
          </w:p>
          <w:p w14:paraId="20A6F4C7" w14:textId="25AA42DD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0093D40" w14:textId="2DF7025B" w:rsidR="008030E3" w:rsidRPr="007511A1" w:rsidRDefault="008030E3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</w:tr>
      <w:tr w:rsidR="0064126D" w:rsidRPr="00BD7856" w14:paraId="195B1000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AF3FE9" w14:textId="77777777" w:rsidR="00E72636" w:rsidRPr="007511A1" w:rsidRDefault="00E72636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03E07873" w14:textId="486D2180" w:rsidR="0064126D" w:rsidRPr="007511A1" w:rsidRDefault="0064126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What do you hope to gain from </w:t>
            </w:r>
            <w:r w:rsidR="005A089A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the </w:t>
            </w:r>
            <w:r w:rsidR="0027298A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trade visit</w:t>
            </w:r>
            <w:r w:rsidR="00326678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? </w:t>
            </w:r>
            <w:proofErr w:type="spellStart"/>
            <w:r w:rsidR="00182E46">
              <w:rPr>
                <w:rFonts w:ascii="Montserrat" w:hAnsi="Montserrat" w:cs="Arial"/>
                <w:b/>
                <w:bCs/>
                <w:sz w:val="20"/>
                <w:szCs w:val="24"/>
              </w:rPr>
              <w:t>E.g</w:t>
            </w:r>
            <w:proofErr w:type="spellEnd"/>
            <w:r w:rsidR="00182E46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 Do you hope to sell, buy, partner, </w:t>
            </w:r>
            <w:r w:rsidR="000753B7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learn? </w:t>
            </w:r>
            <w:r w:rsidR="00905C72" w:rsidRPr="007511A1">
              <w:rPr>
                <w:rFonts w:ascii="Montserrat" w:hAnsi="Montserrat" w:cs="Arial"/>
                <w:sz w:val="20"/>
                <w:szCs w:val="24"/>
              </w:rPr>
              <w:t>Please be</w:t>
            </w:r>
            <w:r w:rsidR="00496A29" w:rsidRPr="007511A1">
              <w:rPr>
                <w:rFonts w:ascii="Montserrat" w:hAnsi="Montserrat" w:cs="Arial"/>
                <w:sz w:val="20"/>
                <w:szCs w:val="24"/>
              </w:rPr>
              <w:t xml:space="preserve"> as</w:t>
            </w:r>
            <w:r w:rsidR="00905C72" w:rsidRPr="007511A1">
              <w:rPr>
                <w:rFonts w:ascii="Montserrat" w:hAnsi="Montserrat" w:cs="Arial"/>
                <w:sz w:val="20"/>
                <w:szCs w:val="24"/>
              </w:rPr>
              <w:t xml:space="preserve"> specific</w:t>
            </w:r>
            <w:r w:rsidR="00496A29" w:rsidRPr="007511A1">
              <w:rPr>
                <w:rFonts w:ascii="Montserrat" w:hAnsi="Montserrat" w:cs="Arial"/>
                <w:sz w:val="20"/>
                <w:szCs w:val="24"/>
              </w:rPr>
              <w:t xml:space="preserve"> as possible</w:t>
            </w:r>
            <w:r w:rsidR="00326678" w:rsidRPr="007511A1">
              <w:rPr>
                <w:rFonts w:ascii="Montserrat" w:hAnsi="Montserrat" w:cs="Arial"/>
                <w:sz w:val="20"/>
                <w:szCs w:val="24"/>
              </w:rPr>
              <w:t xml:space="preserve">. </w:t>
            </w:r>
          </w:p>
          <w:p w14:paraId="70D58812" w14:textId="3D33B62C" w:rsidR="00E72636" w:rsidRPr="007511A1" w:rsidRDefault="00E72636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19BAB637" w:rsidR="0064126D" w:rsidRPr="007511A1" w:rsidRDefault="0064126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</w:tr>
      <w:tr w:rsidR="00831FC9" w:rsidRPr="00BD7856" w14:paraId="19FE64C2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E4F719" w14:textId="77777777" w:rsidR="00B628F8" w:rsidRPr="007511A1" w:rsidRDefault="00B628F8" w:rsidP="00CC3D0D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6FD22662" w14:textId="63FB1E27" w:rsidR="00B628F8" w:rsidRPr="007511A1" w:rsidRDefault="00CC48F8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Please </w:t>
            </w:r>
            <w:r w:rsidR="004A533C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describe the </w:t>
            </w:r>
            <w:r w:rsidR="00B628F8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types of companies that you would like to meet </w:t>
            </w:r>
            <w:proofErr w:type="gramStart"/>
            <w:r w:rsidR="00B628F8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with?</w:t>
            </w:r>
            <w:proofErr w:type="gramEnd"/>
            <w:r w:rsidR="00B628F8"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 </w:t>
            </w:r>
            <w:proofErr w:type="gramStart"/>
            <w:r w:rsidR="00B628F8" w:rsidRPr="007511A1">
              <w:rPr>
                <w:rFonts w:ascii="Montserrat" w:hAnsi="Montserrat" w:cs="Arial"/>
                <w:sz w:val="20"/>
                <w:szCs w:val="24"/>
              </w:rPr>
              <w:t>E.g.</w:t>
            </w:r>
            <w:proofErr w:type="gramEnd"/>
            <w:r w:rsidR="00B628F8" w:rsidRPr="007511A1">
              <w:rPr>
                <w:rFonts w:ascii="Montserrat" w:hAnsi="Montserrat" w:cs="Arial"/>
                <w:sz w:val="20"/>
                <w:szCs w:val="24"/>
              </w:rPr>
              <w:t xml:space="preserve"> </w:t>
            </w:r>
            <w:r w:rsidR="000753B7">
              <w:rPr>
                <w:rFonts w:ascii="Montserrat" w:hAnsi="Montserrat" w:cs="Arial"/>
                <w:sz w:val="20"/>
                <w:szCs w:val="24"/>
              </w:rPr>
              <w:t xml:space="preserve">what </w:t>
            </w:r>
            <w:r w:rsidR="00B628F8" w:rsidRPr="007511A1">
              <w:rPr>
                <w:rFonts w:ascii="Montserrat" w:hAnsi="Montserrat" w:cs="Arial"/>
                <w:sz w:val="20"/>
                <w:szCs w:val="24"/>
              </w:rPr>
              <w:t xml:space="preserve">industry, product, service provided, </w:t>
            </w:r>
            <w:r w:rsidR="00310EE9">
              <w:rPr>
                <w:rFonts w:ascii="Montserrat" w:hAnsi="Montserrat" w:cs="Arial"/>
                <w:sz w:val="20"/>
                <w:szCs w:val="24"/>
              </w:rPr>
              <w:t>turnover/ size of business you’d like to meet</w:t>
            </w:r>
            <w:r w:rsidR="00B628F8" w:rsidRPr="007511A1">
              <w:rPr>
                <w:rFonts w:ascii="Montserrat" w:hAnsi="Montserrat" w:cs="Arial"/>
                <w:sz w:val="20"/>
                <w:szCs w:val="24"/>
              </w:rPr>
              <w:t>.</w:t>
            </w:r>
          </w:p>
          <w:p w14:paraId="61D2EB5A" w14:textId="2A28870F" w:rsidR="00831FC9" w:rsidRPr="007511A1" w:rsidRDefault="00696D0D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sz w:val="20"/>
                <w:szCs w:val="24"/>
              </w:rPr>
              <w:t xml:space="preserve"> </w:t>
            </w:r>
          </w:p>
          <w:p w14:paraId="5B874210" w14:textId="77777777" w:rsidR="007378E4" w:rsidRPr="007511A1" w:rsidRDefault="007378E4" w:rsidP="00CC3D0D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sz w:val="20"/>
                <w:szCs w:val="24"/>
              </w:rPr>
              <w:t xml:space="preserve">Please be as specific as possible. If there are </w:t>
            </w:r>
            <w:r w:rsidR="00B125F4" w:rsidRPr="007511A1">
              <w:rPr>
                <w:rFonts w:ascii="Montserrat" w:hAnsi="Montserrat" w:cs="Arial"/>
                <w:sz w:val="20"/>
                <w:szCs w:val="24"/>
              </w:rPr>
              <w:t>certain companies you’d like to meet with, please list them here.</w:t>
            </w:r>
          </w:p>
          <w:p w14:paraId="776A47CB" w14:textId="6C1778EE" w:rsidR="00B628F8" w:rsidRPr="007511A1" w:rsidRDefault="00B628F8" w:rsidP="00CC3D0D">
            <w:pPr>
              <w:jc w:val="left"/>
              <w:rPr>
                <w:rFonts w:ascii="Montserrat" w:hAnsi="Montserrat" w:cs="Arial"/>
                <w:sz w:val="20"/>
                <w:szCs w:val="24"/>
                <w:highlight w:val="yellow"/>
              </w:rPr>
            </w:pP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511E26" w14:textId="2AED092A" w:rsidR="00831FC9" w:rsidRPr="007511A1" w:rsidRDefault="00831FC9" w:rsidP="00CC3D0D">
            <w:pPr>
              <w:jc w:val="left"/>
              <w:rPr>
                <w:rFonts w:ascii="Montserrat" w:hAnsi="Montserrat" w:cs="Arial"/>
                <w:sz w:val="20"/>
                <w:szCs w:val="24"/>
                <w:highlight w:val="yellow"/>
              </w:rPr>
            </w:pPr>
          </w:p>
        </w:tc>
      </w:tr>
      <w:tr w:rsidR="00467268" w:rsidRPr="00BD7856" w14:paraId="0A3039EA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1F767B" w14:textId="77777777" w:rsidR="00B628F8" w:rsidRPr="007511A1" w:rsidRDefault="00B628F8" w:rsidP="00467268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12DD8CED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What assistance do you require?</w:t>
            </w:r>
            <w:r w:rsidRPr="007511A1">
              <w:rPr>
                <w:rFonts w:ascii="Montserrat" w:hAnsi="Montserrat" w:cs="Arial"/>
                <w:sz w:val="20"/>
                <w:szCs w:val="24"/>
              </w:rPr>
              <w:t xml:space="preserve"> (</w:t>
            </w:r>
            <w:proofErr w:type="gramStart"/>
            <w:r w:rsidRPr="007511A1">
              <w:rPr>
                <w:rFonts w:ascii="Montserrat" w:hAnsi="Montserrat" w:cs="Arial"/>
                <w:sz w:val="20"/>
                <w:szCs w:val="24"/>
              </w:rPr>
              <w:t>market</w:t>
            </w:r>
            <w:proofErr w:type="gramEnd"/>
            <w:r w:rsidRPr="007511A1">
              <w:rPr>
                <w:rFonts w:ascii="Montserrat" w:hAnsi="Montserrat" w:cs="Arial"/>
                <w:sz w:val="20"/>
                <w:szCs w:val="24"/>
              </w:rPr>
              <w:t xml:space="preserve"> awareness, sector information, new contacts, support in market)</w:t>
            </w:r>
          </w:p>
          <w:p w14:paraId="017B33E1" w14:textId="0811184A" w:rsidR="00B628F8" w:rsidRPr="007511A1" w:rsidRDefault="00B628F8" w:rsidP="00467268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81F210" w14:textId="6285580A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</w:tr>
      <w:tr w:rsidR="00467268" w:rsidRPr="00BD7856" w14:paraId="7C7E41DB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6A25B0" w14:textId="77777777" w:rsidR="00B628F8" w:rsidRPr="007511A1" w:rsidRDefault="00B628F8" w:rsidP="00467268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66B55EE9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Are you a member of a Chamber of Commerce?</w:t>
            </w:r>
            <w:r w:rsidRPr="007511A1">
              <w:rPr>
                <w:rFonts w:ascii="Montserrat" w:hAnsi="Montserrat" w:cs="Arial"/>
                <w:sz w:val="20"/>
                <w:szCs w:val="24"/>
              </w:rPr>
              <w:t xml:space="preserve"> (Yes/No)</w:t>
            </w:r>
          </w:p>
          <w:p w14:paraId="216F1D4E" w14:textId="5534D3FC" w:rsidR="00B628F8" w:rsidRPr="007511A1" w:rsidRDefault="00B628F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FAE6" w14:textId="308F51EC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0EB" w14:textId="43342585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sz w:val="20"/>
                <w:szCs w:val="24"/>
              </w:rPr>
              <w:t>If so, which one(s)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E64CFA1" w14:textId="4290448B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sz w:val="20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511A1">
              <w:rPr>
                <w:rFonts w:ascii="Montserrat" w:hAnsi="Montserrat" w:cs="Arial"/>
                <w:sz w:val="20"/>
                <w:szCs w:val="24"/>
              </w:rPr>
              <w:instrText xml:space="preserve"> FORMTEXT </w:instrText>
            </w:r>
            <w:r w:rsidRPr="007511A1">
              <w:rPr>
                <w:rFonts w:ascii="Montserrat" w:hAnsi="Montserrat" w:cs="Arial"/>
                <w:sz w:val="20"/>
                <w:szCs w:val="24"/>
              </w:rPr>
            </w:r>
            <w:r w:rsidRPr="007511A1">
              <w:rPr>
                <w:rFonts w:ascii="Montserrat" w:hAnsi="Montserrat" w:cs="Arial"/>
                <w:sz w:val="20"/>
                <w:szCs w:val="24"/>
              </w:rPr>
              <w:fldChar w:fldCharType="separate"/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noProof/>
                <w:sz w:val="20"/>
                <w:szCs w:val="24"/>
              </w:rPr>
              <w:t> </w:t>
            </w:r>
            <w:r w:rsidRPr="007511A1">
              <w:rPr>
                <w:rFonts w:ascii="Montserrat" w:hAnsi="Montserrat" w:cs="Arial"/>
                <w:sz w:val="20"/>
                <w:szCs w:val="24"/>
              </w:rPr>
              <w:fldChar w:fldCharType="end"/>
            </w:r>
          </w:p>
        </w:tc>
      </w:tr>
      <w:tr w:rsidR="00467268" w:rsidRPr="00BD7856" w14:paraId="45249A9D" w14:textId="77777777" w:rsidTr="0010086D">
        <w:trPr>
          <w:gridAfter w:val="1"/>
          <w:wAfter w:w="453" w:type="dxa"/>
          <w:trHeight w:val="461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FDFC2E6" w14:textId="77777777" w:rsidR="00B628F8" w:rsidRPr="007511A1" w:rsidRDefault="00B628F8" w:rsidP="00467268">
            <w:pPr>
              <w:jc w:val="left"/>
              <w:rPr>
                <w:rFonts w:ascii="Montserrat" w:hAnsi="Montserrat" w:cs="Arial"/>
                <w:b/>
                <w:bCs/>
                <w:sz w:val="20"/>
                <w:szCs w:val="24"/>
              </w:rPr>
            </w:pPr>
          </w:p>
          <w:p w14:paraId="191EC926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 xml:space="preserve">Countries currently trade </w:t>
            </w:r>
            <w:proofErr w:type="gramStart"/>
            <w:r w:rsidRPr="007511A1">
              <w:rPr>
                <w:rFonts w:ascii="Montserrat" w:hAnsi="Montserrat" w:cs="Arial"/>
                <w:b/>
                <w:bCs/>
                <w:sz w:val="20"/>
                <w:szCs w:val="24"/>
              </w:rPr>
              <w:t>internationally?</w:t>
            </w:r>
            <w:proofErr w:type="gramEnd"/>
            <w:r w:rsidRPr="007511A1">
              <w:rPr>
                <w:rFonts w:ascii="Montserrat" w:hAnsi="Montserrat" w:cs="Arial"/>
                <w:sz w:val="20"/>
                <w:szCs w:val="24"/>
              </w:rPr>
              <w:t xml:space="preserve"> (</w:t>
            </w:r>
            <w:proofErr w:type="gramStart"/>
            <w:r w:rsidRPr="007511A1">
              <w:rPr>
                <w:rFonts w:ascii="Montserrat" w:hAnsi="Montserrat" w:cs="Arial"/>
                <w:sz w:val="20"/>
                <w:szCs w:val="24"/>
              </w:rPr>
              <w:t>if</w:t>
            </w:r>
            <w:proofErr w:type="gramEnd"/>
            <w:r w:rsidRPr="007511A1">
              <w:rPr>
                <w:rFonts w:ascii="Montserrat" w:hAnsi="Montserrat" w:cs="Arial"/>
                <w:sz w:val="20"/>
                <w:szCs w:val="24"/>
              </w:rPr>
              <w:t xml:space="preserve"> applicable)</w:t>
            </w:r>
          </w:p>
          <w:p w14:paraId="07D844EB" w14:textId="0644D151" w:rsidR="00B628F8" w:rsidRPr="007511A1" w:rsidRDefault="00B628F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392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45C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6A895D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4"/>
              </w:rPr>
            </w:pPr>
          </w:p>
        </w:tc>
      </w:tr>
      <w:tr w:rsidR="00467268" w:rsidRPr="0034302A" w14:paraId="5E4AE22C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467268" w:rsidRPr="0034302A" w:rsidRDefault="00467268" w:rsidP="00467268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467268" w:rsidRPr="00D577E7" w14:paraId="459C18D2" w14:textId="77777777" w:rsidTr="00A33C80">
        <w:trPr>
          <w:gridAfter w:val="1"/>
          <w:wAfter w:w="453" w:type="dxa"/>
          <w:trHeight w:val="576"/>
        </w:trPr>
        <w:tc>
          <w:tcPr>
            <w:tcW w:w="10840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2649906A" w:rsidR="00467268" w:rsidRPr="007511A1" w:rsidRDefault="00467268" w:rsidP="00467268">
            <w:pPr>
              <w:spacing w:after="30"/>
              <w:jc w:val="left"/>
              <w:rPr>
                <w:rFonts w:ascii="Montserrat Light" w:hAnsi="Montserrat Light" w:cs="Arial"/>
                <w:b/>
                <w:color w:val="FFFFFF" w:themeColor="background1"/>
                <w:sz w:val="30"/>
              </w:rPr>
            </w:pPr>
            <w:r w:rsidRPr="007511A1">
              <w:rPr>
                <w:rFonts w:ascii="Montserrat Light" w:hAnsi="Montserrat Light" w:cs="Arial"/>
                <w:b/>
                <w:color w:val="FFFFFF" w:themeColor="background1"/>
                <w:sz w:val="30"/>
              </w:rPr>
              <w:t>Signature</w:t>
            </w:r>
          </w:p>
        </w:tc>
      </w:tr>
      <w:tr w:rsidR="00467268" w:rsidRPr="007511A1" w14:paraId="63D0BABA" w14:textId="77777777" w:rsidTr="00B20180">
        <w:trPr>
          <w:gridAfter w:val="1"/>
          <w:wAfter w:w="453" w:type="dxa"/>
          <w:trHeight w:val="208"/>
        </w:trPr>
        <w:tc>
          <w:tcPr>
            <w:tcW w:w="10840" w:type="dxa"/>
            <w:gridSpan w:val="1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2CED510" w14:textId="476392CE" w:rsidR="00467268" w:rsidRPr="007511A1" w:rsidRDefault="00467268" w:rsidP="00467268">
            <w:pPr>
              <w:jc w:val="left"/>
              <w:rPr>
                <w:rFonts w:ascii="Montserrat" w:hAnsi="Montserrat" w:cs="Arial"/>
                <w:sz w:val="14"/>
                <w:szCs w:val="24"/>
              </w:rPr>
            </w:pPr>
            <w:r w:rsidRPr="007511A1">
              <w:rPr>
                <w:rFonts w:ascii="Montserrat" w:hAnsi="Montserrat" w:cs="Arial"/>
                <w:sz w:val="14"/>
                <w:szCs w:val="24"/>
              </w:rPr>
              <w:t xml:space="preserve">Thank you for completing this form which will be </w:t>
            </w:r>
            <w:proofErr w:type="spellStart"/>
            <w:r w:rsidRPr="007511A1">
              <w:rPr>
                <w:rFonts w:ascii="Montserrat" w:hAnsi="Montserrat" w:cs="Arial"/>
                <w:sz w:val="14"/>
                <w:szCs w:val="24"/>
              </w:rPr>
              <w:t>utilised</w:t>
            </w:r>
            <w:proofErr w:type="spellEnd"/>
            <w:r w:rsidRPr="007511A1">
              <w:rPr>
                <w:rFonts w:ascii="Montserrat" w:hAnsi="Montserrat" w:cs="Arial"/>
                <w:sz w:val="14"/>
                <w:szCs w:val="24"/>
              </w:rPr>
              <w:t xml:space="preserve"> by the local Chamber of Commerce and shared with the Scottish Chambers of Commerce Ltd and its approved partners.</w:t>
            </w:r>
          </w:p>
        </w:tc>
      </w:tr>
      <w:tr w:rsidR="00467268" w:rsidRPr="007511A1" w14:paraId="214F6C73" w14:textId="77777777" w:rsidTr="0010086D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Name (Please Print)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23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Signature</w:t>
            </w:r>
          </w:p>
        </w:tc>
      </w:tr>
      <w:tr w:rsidR="00467268" w:rsidRPr="007511A1" w14:paraId="0997DC98" w14:textId="77777777" w:rsidTr="0010086D">
        <w:trPr>
          <w:gridAfter w:val="1"/>
          <w:wAfter w:w="453" w:type="dxa"/>
          <w:trHeight w:val="360"/>
        </w:trPr>
        <w:tc>
          <w:tcPr>
            <w:tcW w:w="48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47EE08FC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23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05469FDB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67268" w:rsidRPr="007511A1" w14:paraId="2D26904E" w14:textId="77777777" w:rsidTr="0010086D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7511A1">
              <w:rPr>
                <w:rFonts w:ascii="Montserrat" w:hAnsi="Montserrat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23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67268" w:rsidRPr="007511A1" w14:paraId="18B265E6" w14:textId="77777777" w:rsidTr="0010086D">
        <w:trPr>
          <w:gridAfter w:val="1"/>
          <w:wAfter w:w="453" w:type="dxa"/>
          <w:trHeight w:val="360"/>
        </w:trPr>
        <w:tc>
          <w:tcPr>
            <w:tcW w:w="48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016F553A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23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467268" w:rsidRPr="007511A1" w:rsidRDefault="00467268" w:rsidP="00467268">
            <w:pPr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0EFBFA01" w14:textId="4C9D067E" w:rsidR="00574DF8" w:rsidRPr="007511A1" w:rsidRDefault="00574DF8" w:rsidP="00335630">
      <w:pPr>
        <w:jc w:val="left"/>
        <w:rPr>
          <w:rFonts w:ascii="Montserrat" w:hAnsi="Montserrat"/>
          <w:b/>
          <w:szCs w:val="24"/>
        </w:rPr>
      </w:pPr>
    </w:p>
    <w:p w14:paraId="3F0EFB98" w14:textId="3CD6DEAB" w:rsidR="00AE684C" w:rsidRPr="007511A1" w:rsidRDefault="00AE684C" w:rsidP="00335630">
      <w:pPr>
        <w:jc w:val="left"/>
        <w:rPr>
          <w:rFonts w:ascii="Montserrat" w:hAnsi="Montserrat"/>
          <w:b/>
          <w:szCs w:val="24"/>
        </w:rPr>
      </w:pPr>
    </w:p>
    <w:p w14:paraId="1A2927E8" w14:textId="253C3437" w:rsidR="00AE684C" w:rsidRPr="000A1CF1" w:rsidRDefault="00AE684C" w:rsidP="00AE684C">
      <w:pPr>
        <w:jc w:val="left"/>
        <w:rPr>
          <w:rFonts w:ascii="Verdana" w:hAnsi="Verdana"/>
          <w:bCs/>
          <w:sz w:val="22"/>
        </w:rPr>
      </w:pPr>
    </w:p>
    <w:sectPr w:rsidR="00AE684C" w:rsidRPr="000A1CF1" w:rsidSect="001F14F4">
      <w:footerReference w:type="default" r:id="rId15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4436" w14:textId="77777777" w:rsidR="0077425F" w:rsidRDefault="0077425F" w:rsidP="001F14F4">
      <w:r>
        <w:separator/>
      </w:r>
    </w:p>
  </w:endnote>
  <w:endnote w:type="continuationSeparator" w:id="0">
    <w:p w14:paraId="15C98D73" w14:textId="77777777" w:rsidR="0077425F" w:rsidRDefault="0077425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F423" w14:textId="76B92BF3" w:rsidR="00B31911" w:rsidRPr="001F14F4" w:rsidRDefault="00B31911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Scottish Chambers of Commerce Network International Trade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B9AF" w14:textId="77777777" w:rsidR="0077425F" w:rsidRDefault="0077425F" w:rsidP="001F14F4">
      <w:r>
        <w:separator/>
      </w:r>
    </w:p>
  </w:footnote>
  <w:footnote w:type="continuationSeparator" w:id="0">
    <w:p w14:paraId="730844F9" w14:textId="77777777" w:rsidR="0077425F" w:rsidRDefault="0077425F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B7272"/>
    <w:multiLevelType w:val="hybridMultilevel"/>
    <w:tmpl w:val="66ECF46C"/>
    <w:lvl w:ilvl="0" w:tplc="23BE890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279F3"/>
    <w:rsid w:val="00031607"/>
    <w:rsid w:val="0004188D"/>
    <w:rsid w:val="00055914"/>
    <w:rsid w:val="00064ED5"/>
    <w:rsid w:val="000753B7"/>
    <w:rsid w:val="000840D4"/>
    <w:rsid w:val="000A01DC"/>
    <w:rsid w:val="000A1CF1"/>
    <w:rsid w:val="000C40C1"/>
    <w:rsid w:val="000F0E62"/>
    <w:rsid w:val="0010086D"/>
    <w:rsid w:val="0011476A"/>
    <w:rsid w:val="001170AE"/>
    <w:rsid w:val="00182E46"/>
    <w:rsid w:val="00192762"/>
    <w:rsid w:val="00192E74"/>
    <w:rsid w:val="001C48B7"/>
    <w:rsid w:val="001F14F4"/>
    <w:rsid w:val="00202DB7"/>
    <w:rsid w:val="0026237C"/>
    <w:rsid w:val="00267A61"/>
    <w:rsid w:val="0027298A"/>
    <w:rsid w:val="0027602E"/>
    <w:rsid w:val="00286A52"/>
    <w:rsid w:val="002D5846"/>
    <w:rsid w:val="002E55AD"/>
    <w:rsid w:val="00310EE9"/>
    <w:rsid w:val="00326678"/>
    <w:rsid w:val="00335588"/>
    <w:rsid w:val="00335630"/>
    <w:rsid w:val="0034302A"/>
    <w:rsid w:val="003445CA"/>
    <w:rsid w:val="00347968"/>
    <w:rsid w:val="00347DAF"/>
    <w:rsid w:val="003565EA"/>
    <w:rsid w:val="00362D17"/>
    <w:rsid w:val="0036470C"/>
    <w:rsid w:val="003648BF"/>
    <w:rsid w:val="00371CDA"/>
    <w:rsid w:val="00372D1E"/>
    <w:rsid w:val="00373287"/>
    <w:rsid w:val="003A3192"/>
    <w:rsid w:val="003A6D09"/>
    <w:rsid w:val="003F7EDB"/>
    <w:rsid w:val="00431BA6"/>
    <w:rsid w:val="00467268"/>
    <w:rsid w:val="00467B38"/>
    <w:rsid w:val="00470349"/>
    <w:rsid w:val="00482A64"/>
    <w:rsid w:val="00496A29"/>
    <w:rsid w:val="004A533C"/>
    <w:rsid w:val="004B3003"/>
    <w:rsid w:val="004E366E"/>
    <w:rsid w:val="00510749"/>
    <w:rsid w:val="0051486E"/>
    <w:rsid w:val="00523B01"/>
    <w:rsid w:val="00524B69"/>
    <w:rsid w:val="0052735B"/>
    <w:rsid w:val="00540A11"/>
    <w:rsid w:val="00546874"/>
    <w:rsid w:val="00561CDE"/>
    <w:rsid w:val="00572337"/>
    <w:rsid w:val="00574DF8"/>
    <w:rsid w:val="00582B6D"/>
    <w:rsid w:val="00596DDE"/>
    <w:rsid w:val="005A089A"/>
    <w:rsid w:val="005C7F2A"/>
    <w:rsid w:val="005D26B5"/>
    <w:rsid w:val="005D7120"/>
    <w:rsid w:val="0060685D"/>
    <w:rsid w:val="0060796C"/>
    <w:rsid w:val="0064126D"/>
    <w:rsid w:val="00643B4E"/>
    <w:rsid w:val="00645AA5"/>
    <w:rsid w:val="00654576"/>
    <w:rsid w:val="006550EB"/>
    <w:rsid w:val="00696D0D"/>
    <w:rsid w:val="006A5020"/>
    <w:rsid w:val="006A65F8"/>
    <w:rsid w:val="006B6638"/>
    <w:rsid w:val="006D15FB"/>
    <w:rsid w:val="006D556C"/>
    <w:rsid w:val="007164E8"/>
    <w:rsid w:val="00733F80"/>
    <w:rsid w:val="007378E4"/>
    <w:rsid w:val="007511A1"/>
    <w:rsid w:val="00767A1D"/>
    <w:rsid w:val="0077412A"/>
    <w:rsid w:val="0077425F"/>
    <w:rsid w:val="007A00AF"/>
    <w:rsid w:val="007A48CF"/>
    <w:rsid w:val="007D0C02"/>
    <w:rsid w:val="007F07F2"/>
    <w:rsid w:val="007F3045"/>
    <w:rsid w:val="008030E3"/>
    <w:rsid w:val="00807813"/>
    <w:rsid w:val="00816515"/>
    <w:rsid w:val="00831FC9"/>
    <w:rsid w:val="008439C7"/>
    <w:rsid w:val="00863410"/>
    <w:rsid w:val="00875A4F"/>
    <w:rsid w:val="008A530D"/>
    <w:rsid w:val="008B5B6A"/>
    <w:rsid w:val="008C6F39"/>
    <w:rsid w:val="008F789C"/>
    <w:rsid w:val="009009D7"/>
    <w:rsid w:val="00905C72"/>
    <w:rsid w:val="0092616E"/>
    <w:rsid w:val="0095468C"/>
    <w:rsid w:val="0096102C"/>
    <w:rsid w:val="009A7A6F"/>
    <w:rsid w:val="009B219F"/>
    <w:rsid w:val="009C1718"/>
    <w:rsid w:val="009C69E9"/>
    <w:rsid w:val="009E1257"/>
    <w:rsid w:val="00A00FBD"/>
    <w:rsid w:val="00A10520"/>
    <w:rsid w:val="00A12567"/>
    <w:rsid w:val="00A13F1C"/>
    <w:rsid w:val="00A244D5"/>
    <w:rsid w:val="00A33C80"/>
    <w:rsid w:val="00A8057D"/>
    <w:rsid w:val="00A92D20"/>
    <w:rsid w:val="00AA5980"/>
    <w:rsid w:val="00AB2A88"/>
    <w:rsid w:val="00AD75CA"/>
    <w:rsid w:val="00AE684C"/>
    <w:rsid w:val="00AF3AAB"/>
    <w:rsid w:val="00B040EA"/>
    <w:rsid w:val="00B125F4"/>
    <w:rsid w:val="00B13609"/>
    <w:rsid w:val="00B20180"/>
    <w:rsid w:val="00B31911"/>
    <w:rsid w:val="00B42C82"/>
    <w:rsid w:val="00B44BA2"/>
    <w:rsid w:val="00B51CB9"/>
    <w:rsid w:val="00B628F8"/>
    <w:rsid w:val="00B81E23"/>
    <w:rsid w:val="00B96537"/>
    <w:rsid w:val="00BC7BDD"/>
    <w:rsid w:val="00BD7856"/>
    <w:rsid w:val="00C2649A"/>
    <w:rsid w:val="00C415B8"/>
    <w:rsid w:val="00C75585"/>
    <w:rsid w:val="00C83056"/>
    <w:rsid w:val="00CA08A1"/>
    <w:rsid w:val="00CC0019"/>
    <w:rsid w:val="00CC27CB"/>
    <w:rsid w:val="00CC3D0D"/>
    <w:rsid w:val="00CC48F8"/>
    <w:rsid w:val="00CD33BA"/>
    <w:rsid w:val="00D07742"/>
    <w:rsid w:val="00D10920"/>
    <w:rsid w:val="00D56907"/>
    <w:rsid w:val="00D577E7"/>
    <w:rsid w:val="00D875D3"/>
    <w:rsid w:val="00DA2474"/>
    <w:rsid w:val="00DA5870"/>
    <w:rsid w:val="00DB38E5"/>
    <w:rsid w:val="00DD4541"/>
    <w:rsid w:val="00DE2BD9"/>
    <w:rsid w:val="00DF00EE"/>
    <w:rsid w:val="00E07ADD"/>
    <w:rsid w:val="00E15475"/>
    <w:rsid w:val="00E16132"/>
    <w:rsid w:val="00E72636"/>
    <w:rsid w:val="00E75CC0"/>
    <w:rsid w:val="00E8069A"/>
    <w:rsid w:val="00E878FD"/>
    <w:rsid w:val="00E92358"/>
    <w:rsid w:val="00EB6977"/>
    <w:rsid w:val="00EC6748"/>
    <w:rsid w:val="00ED4546"/>
    <w:rsid w:val="00ED58A6"/>
    <w:rsid w:val="00F1293E"/>
    <w:rsid w:val="00F25128"/>
    <w:rsid w:val="00F922DD"/>
    <w:rsid w:val="00FA525E"/>
    <w:rsid w:val="00FC5373"/>
    <w:rsid w:val="00FD6337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55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en.porteous@glasgowchamberofcommerce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5T11:30:39.6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  <inkml:trace contextRef="#ctx0" brushRef="#br0" timeOffset="767.48">0 0 24575,'0'0'-8191</inkml:trace>
  <inkml:trace contextRef="#ctx0" brushRef="#br0" timeOffset="1106.76">0 0 24575,'0'0'-8191</inkml:trace>
  <inkml:trace contextRef="#ctx0" brushRef="#br0" timeOffset="1498.45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e3dac-fe69-4f8f-a7fe-1d2e449fd9fe" xsi:nil="true"/>
    <lcf76f155ced4ddcb4097134ff3c332f xmlns="d979c50c-1d33-4842-85ac-f64b0a0a12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985BC7A0E1644AE15111F0A183185" ma:contentTypeVersion="16" ma:contentTypeDescription="Create a new document." ma:contentTypeScope="" ma:versionID="add9c354e3f66fdeeeb5897be2e9b2a1">
  <xsd:schema xmlns:xsd="http://www.w3.org/2001/XMLSchema" xmlns:xs="http://www.w3.org/2001/XMLSchema" xmlns:p="http://schemas.microsoft.com/office/2006/metadata/properties" xmlns:ns2="d979c50c-1d33-4842-85ac-f64b0a0a12da" xmlns:ns3="353e3dac-fe69-4f8f-a7fe-1d2e449fd9fe" targetNamespace="http://schemas.microsoft.com/office/2006/metadata/properties" ma:root="true" ma:fieldsID="8e3c334680fef884f4d08effc3f57384" ns2:_="" ns3:_="">
    <xsd:import namespace="d979c50c-1d33-4842-85ac-f64b0a0a12da"/>
    <xsd:import namespace="353e3dac-fe69-4f8f-a7fe-1d2e449fd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50c-1d33-4842-85ac-f64b0a0a1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7af13a-0c91-4857-8c7c-fd102c4b7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3dac-fe69-4f8f-a7fe-1d2e449f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32e57-5d5d-4b4b-956f-c2893cf580f4}" ma:internalName="TaxCatchAll" ma:showField="CatchAllData" ma:web="353e3dac-fe69-4f8f-a7fe-1d2e449fd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A9DF1-D6BF-4044-900B-6EE53AB96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67995-A80E-43D4-90F3-289D8444EA7B}">
  <ds:schemaRefs>
    <ds:schemaRef ds:uri="http://schemas.microsoft.com/office/2006/metadata/properties"/>
    <ds:schemaRef ds:uri="http://schemas.microsoft.com/office/infopath/2007/PartnerControls"/>
    <ds:schemaRef ds:uri="353e3dac-fe69-4f8f-a7fe-1d2e449fd9fe"/>
    <ds:schemaRef ds:uri="d979c50c-1d33-4842-85ac-f64b0a0a12da"/>
  </ds:schemaRefs>
</ds:datastoreItem>
</file>

<file path=customXml/itemProps3.xml><?xml version="1.0" encoding="utf-8"?>
<ds:datastoreItem xmlns:ds="http://schemas.openxmlformats.org/officeDocument/2006/customXml" ds:itemID="{AD2E1F41-0131-41AC-B185-51C066BDF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A2FCE-5B5C-4D22-A3DD-B2612700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9c50c-1d33-4842-85ac-f64b0a0a12da"/>
    <ds:schemaRef ds:uri="353e3dac-fe69-4f8f-a7fe-1d2e449fd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Seren Porteous</cp:lastModifiedBy>
  <cp:revision>14</cp:revision>
  <dcterms:created xsi:type="dcterms:W3CDTF">2022-11-15T15:46:00Z</dcterms:created>
  <dcterms:modified xsi:type="dcterms:W3CDTF">2022-12-21T14:29:00Z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0x0101000E6985BC7A0E1644AE15111F0A183185</vt:lpwstr>
  </property>
  <property fmtid="{D5CDD505-2E9C-101B-9397-08002B2CF9AE}" pid="3" name="MediaServiceImageTags">
    <vt:lpwstr/>
  </property>
</Properties>
</file>