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64A1" w14:textId="7FEA30CC" w:rsidR="009B11A7" w:rsidRPr="00263506" w:rsidRDefault="009B11A7" w:rsidP="009B11A7">
      <w:pPr>
        <w:spacing w:after="0"/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</w:pPr>
      <w:r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  <w:t>Inward Trade Mission</w:t>
      </w:r>
      <w:r w:rsidRPr="00263506"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  <w:t xml:space="preserve"> PROGRAMME</w:t>
      </w:r>
    </w:p>
    <w:p w14:paraId="5616208C" w14:textId="77777777" w:rsidR="009B11A7" w:rsidRPr="00263506" w:rsidRDefault="009B11A7" w:rsidP="009B11A7">
      <w:pPr>
        <w:spacing w:after="0"/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</w:pPr>
      <w:r w:rsidRPr="00263506"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  <w:t>PORTUGAL</w:t>
      </w:r>
    </w:p>
    <w:p w14:paraId="71C2E441" w14:textId="77777777" w:rsidR="00A13E92" w:rsidRPr="00D652C1" w:rsidRDefault="00A13E92" w:rsidP="00A13E92">
      <w:pPr>
        <w:spacing w:after="0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pt-PT"/>
        </w:rPr>
      </w:pPr>
      <w:r w:rsidRPr="00D652C1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pt-PT"/>
        </w:rPr>
        <w:t xml:space="preserve">Sectors: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pt-PT"/>
        </w:rPr>
        <w:t>Hotel Textiles, Design, Décor, Home Textiles, Soft Furnishings</w:t>
      </w:r>
    </w:p>
    <w:p w14:paraId="2686A9F9" w14:textId="77777777" w:rsidR="009B11A7" w:rsidRPr="00493A2F" w:rsidRDefault="009B11A7" w:rsidP="009B11A7">
      <w:pPr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</w:pPr>
    </w:p>
    <w:p w14:paraId="2317F45B" w14:textId="5FD26C03" w:rsidR="009B11A7" w:rsidRPr="00493A2F" w:rsidRDefault="009B11A7" w:rsidP="009B11A7">
      <w:pPr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</w:pPr>
      <w:r w:rsidRPr="00493A2F"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  <w:t>BUYER IDENTIFICATION FORM</w:t>
      </w:r>
    </w:p>
    <w:p w14:paraId="29C90505" w14:textId="1FD24F89" w:rsidR="009B11A7" w:rsidRDefault="009B11A7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3"/>
        <w:gridCol w:w="3380"/>
        <w:gridCol w:w="927"/>
        <w:gridCol w:w="2354"/>
      </w:tblGrid>
      <w:tr w:rsidR="009B11A7" w:rsidRPr="00445DAD" w14:paraId="7BFB1A9B" w14:textId="77777777" w:rsidTr="00D81EF5">
        <w:trPr>
          <w:trHeight w:val="51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E965D" w14:textId="72DB207A" w:rsidR="009B11A7" w:rsidRPr="00445DAD" w:rsidRDefault="00967202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</w:rPr>
            </w:pPr>
            <w:r w:rsidRPr="00445DAD">
              <w:rPr>
                <w:rFonts w:asciiTheme="minorHAnsi" w:hAnsiTheme="minorHAnsi" w:cstheme="minorHAnsi"/>
                <w:b/>
              </w:rPr>
              <w:t xml:space="preserve">Contact </w:t>
            </w:r>
            <w:r w:rsidR="009B11A7" w:rsidRPr="00445DAD">
              <w:rPr>
                <w:rFonts w:asciiTheme="minorHAnsi" w:hAnsiTheme="minorHAnsi" w:cstheme="minorHAnsi"/>
                <w:b/>
              </w:rPr>
              <w:t>N</w:t>
            </w:r>
            <w:r w:rsidR="00EF020A" w:rsidRPr="00445DAD">
              <w:rPr>
                <w:rFonts w:asciiTheme="minorHAnsi" w:hAnsiTheme="minorHAnsi" w:cstheme="minorHAnsi"/>
                <w:b/>
              </w:rPr>
              <w:t>a</w:t>
            </w:r>
            <w:r w:rsidR="009B11A7" w:rsidRPr="00445DAD">
              <w:rPr>
                <w:rFonts w:asciiTheme="minorHAnsi" w:hAnsiTheme="minorHAnsi" w:cstheme="minorHAnsi"/>
                <w:b/>
              </w:rPr>
              <w:t>me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2B277A" w14:textId="4DDED27D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966E47" w14:textId="089CBDF5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bCs/>
              </w:rPr>
            </w:pPr>
            <w:r w:rsidRPr="00445DAD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1767B" w14:textId="77777777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11A7" w:rsidRPr="00445DAD" w14:paraId="444F12F9" w14:textId="77777777" w:rsidTr="00D81EF5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8A8E9" w14:textId="0B0DBD73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</w:rPr>
            </w:pPr>
            <w:r w:rsidRPr="00445DAD">
              <w:rPr>
                <w:rFonts w:asciiTheme="minorHAnsi" w:hAnsiTheme="minorHAnsi" w:cstheme="minorHAnsi"/>
                <w:b/>
              </w:rPr>
              <w:t>Company name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23243" w14:textId="77777777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11A7" w:rsidRPr="00445DAD" w14:paraId="13CA979B" w14:textId="77777777" w:rsidTr="00D81EF5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A7F7A" w14:textId="6CFEDDA3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bCs/>
              </w:rPr>
            </w:pPr>
            <w:r w:rsidRPr="00445DAD">
              <w:rPr>
                <w:rFonts w:asciiTheme="minorHAnsi" w:hAnsiTheme="minorHAnsi" w:cstheme="minorHAnsi"/>
                <w:b/>
                <w:bCs/>
              </w:rPr>
              <w:t>Web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93BDF" w14:textId="77777777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11A7" w:rsidRPr="00445DAD" w14:paraId="2EF0F26B" w14:textId="77777777" w:rsidTr="00D81EF5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6D49F" w14:textId="345E2F57" w:rsidR="009B11A7" w:rsidRPr="00445DAD" w:rsidRDefault="00967202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bCs/>
              </w:rPr>
            </w:pPr>
            <w:r w:rsidRPr="00445DAD">
              <w:rPr>
                <w:rFonts w:asciiTheme="minorHAnsi" w:hAnsiTheme="minorHAnsi" w:cstheme="minorHAnsi"/>
                <w:b/>
                <w:bCs/>
              </w:rPr>
              <w:t>Contact t</w:t>
            </w:r>
            <w:r w:rsidR="009B11A7" w:rsidRPr="00445DAD">
              <w:rPr>
                <w:rFonts w:asciiTheme="minorHAnsi" w:hAnsiTheme="minorHAnsi" w:cstheme="minorHAnsi"/>
                <w:b/>
                <w:bCs/>
              </w:rPr>
              <w:t>el n</w:t>
            </w:r>
            <w:r w:rsidR="00445DAD" w:rsidRPr="00445DAD">
              <w:rPr>
                <w:rFonts w:asciiTheme="minorHAnsi" w:hAnsiTheme="minorHAnsi" w:cstheme="minorHAnsi"/>
                <w:b/>
                <w:bCs/>
              </w:rPr>
              <w:t>o.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B7C443" w14:textId="77777777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F020A" w:rsidRPr="00445DAD" w14:paraId="5A59B71B" w14:textId="77777777" w:rsidTr="00D81EF5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5A192" w14:textId="54B127A7" w:rsidR="00EF020A" w:rsidRPr="00445DAD" w:rsidRDefault="00EF020A" w:rsidP="00E76F4A">
            <w:pPr>
              <w:tabs>
                <w:tab w:val="left" w:pos="6590"/>
              </w:tabs>
              <w:spacing w:line="360" w:lineRule="atLeast"/>
              <w:rPr>
                <w:rFonts w:cstheme="minorHAnsi"/>
                <w:b/>
                <w:bCs/>
              </w:rPr>
            </w:pPr>
            <w:r w:rsidRPr="00445DAD">
              <w:rPr>
                <w:rFonts w:asciiTheme="minorHAnsi" w:hAnsiTheme="minorHAnsi" w:cstheme="minorHAnsi"/>
                <w:b/>
                <w:bCs/>
              </w:rPr>
              <w:t>Contact email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41A81" w14:textId="77777777" w:rsidR="00EF020A" w:rsidRPr="00445DAD" w:rsidRDefault="00EF020A" w:rsidP="00E76F4A">
            <w:pPr>
              <w:tabs>
                <w:tab w:val="left" w:pos="6590"/>
              </w:tabs>
              <w:spacing w:line="360" w:lineRule="atLeast"/>
              <w:rPr>
                <w:rFonts w:cstheme="minorHAnsi"/>
                <w:sz w:val="21"/>
                <w:szCs w:val="21"/>
              </w:rPr>
            </w:pPr>
          </w:p>
        </w:tc>
      </w:tr>
      <w:tr w:rsidR="00967202" w:rsidRPr="00445DAD" w14:paraId="6287D0A2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E6C26" w14:textId="77777777" w:rsidR="00967202" w:rsidRPr="00445DAD" w:rsidRDefault="00967202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67202" w:rsidRPr="00A13E92" w14:paraId="52C25188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06A3B0" w14:textId="0C6A608D" w:rsidR="00967202" w:rsidRPr="00445DAD" w:rsidRDefault="00967202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What is the main activity of your company?</w:t>
            </w:r>
          </w:p>
        </w:tc>
      </w:tr>
      <w:tr w:rsidR="00967202" w:rsidRPr="00A13E92" w14:paraId="44CB42EF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7B7" w14:textId="7D39608D" w:rsidR="00967202" w:rsidRPr="00445DAD" w:rsidRDefault="00967202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967202" w:rsidRPr="00A13E92" w14:paraId="5ACBFD32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B35CE" w14:textId="4BFDB2DE" w:rsidR="00967202" w:rsidRPr="00445DAD" w:rsidRDefault="00967202" w:rsidP="0096720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Type of activity (Wholesaler / Retail Chain / Importer/ Distributor / other</w:t>
            </w:r>
            <w:r w:rsidR="00DD09C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…</w:t>
            </w: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please specify):</w:t>
            </w:r>
          </w:p>
        </w:tc>
      </w:tr>
      <w:tr w:rsidR="009B11A7" w:rsidRPr="00A13E92" w14:paraId="4DF74A47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D82" w14:textId="60371EF5" w:rsidR="009B11A7" w:rsidRPr="00445DAD" w:rsidRDefault="009B11A7" w:rsidP="0096720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9B11A7" w:rsidRPr="00A13E92" w14:paraId="43C40F2D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89334" w14:textId="10C4F64A" w:rsidR="009B11A7" w:rsidRPr="00445DAD" w:rsidRDefault="00967202" w:rsidP="00CD1FEB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Company Turnover for last year?</w:t>
            </w:r>
          </w:p>
        </w:tc>
      </w:tr>
      <w:tr w:rsidR="009B11A7" w:rsidRPr="00A13E92" w14:paraId="61E0D27D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F794" w14:textId="0381E795" w:rsidR="009B11A7" w:rsidRPr="00445DAD" w:rsidRDefault="009B11A7" w:rsidP="0096720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CD1FEB" w:rsidRPr="00A13E92" w14:paraId="308527E4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65484" w14:textId="5EC3DE84" w:rsidR="00CD1FEB" w:rsidRPr="00445DAD" w:rsidRDefault="00CD1FEB" w:rsidP="00CD1FEB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Company size (number of employees):</w:t>
            </w:r>
          </w:p>
        </w:tc>
      </w:tr>
      <w:tr w:rsidR="00CD1FEB" w:rsidRPr="00A13E92" w14:paraId="47691F48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B12" w14:textId="77777777" w:rsidR="00CD1FEB" w:rsidRPr="00445DAD" w:rsidRDefault="00CD1FEB" w:rsidP="00967202">
            <w:pPr>
              <w:tabs>
                <w:tab w:val="left" w:pos="6590"/>
              </w:tabs>
              <w:spacing w:line="360" w:lineRule="atLeast"/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CD1FEB" w:rsidRPr="00A13E92" w14:paraId="4184AC09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1DA69" w14:textId="53607B04" w:rsidR="00CD1FEB" w:rsidRPr="00445DAD" w:rsidRDefault="00CD1FEB" w:rsidP="00CD1FEB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What kind of products are you looking for?</w:t>
            </w:r>
          </w:p>
        </w:tc>
      </w:tr>
      <w:tr w:rsidR="00CD1FEB" w:rsidRPr="00A13E92" w14:paraId="54F75651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D32" w14:textId="77777777" w:rsidR="00CD1FEB" w:rsidRPr="00445DAD" w:rsidRDefault="00CD1FEB" w:rsidP="00967202">
            <w:pPr>
              <w:tabs>
                <w:tab w:val="left" w:pos="6590"/>
              </w:tabs>
              <w:spacing w:line="360" w:lineRule="atLeast"/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CD1FEB" w:rsidRPr="00A13E92" w14:paraId="24D3A115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744B5" w14:textId="66E3EEAA" w:rsidR="00CD1FEB" w:rsidRPr="00445DAD" w:rsidRDefault="00CD1FEB" w:rsidP="00967202">
            <w:pPr>
              <w:tabs>
                <w:tab w:val="left" w:pos="6590"/>
              </w:tabs>
              <w:spacing w:line="360" w:lineRule="atLeast"/>
              <w:rPr>
                <w:rFonts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Any remarks about the products?</w:t>
            </w:r>
          </w:p>
        </w:tc>
      </w:tr>
      <w:tr w:rsidR="00CD1FEB" w:rsidRPr="00A13E92" w14:paraId="13A9FD7B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677C" w14:textId="77777777" w:rsidR="00CD1FEB" w:rsidRPr="00445DAD" w:rsidRDefault="00CD1FEB" w:rsidP="00967202">
            <w:pPr>
              <w:tabs>
                <w:tab w:val="left" w:pos="6590"/>
              </w:tabs>
              <w:spacing w:line="360" w:lineRule="atLeast"/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CD1FEB" w:rsidRPr="00A13E92" w14:paraId="4810B12B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E0DB4" w14:textId="4ADC7F34" w:rsidR="00CD1FEB" w:rsidRPr="00445DAD" w:rsidRDefault="00CD1FEB" w:rsidP="00CD1FE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lastRenderedPageBreak/>
              <w:t xml:space="preserve">Are you already buying from Portugal? </w:t>
            </w:r>
          </w:p>
        </w:tc>
      </w:tr>
      <w:tr w:rsidR="00CD1FEB" w:rsidRPr="00445DAD" w14:paraId="476B1645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3242" w14:textId="08BAB271" w:rsidR="00CD1FEB" w:rsidRPr="00445DAD" w:rsidRDefault="00CD1FEB" w:rsidP="00CD1FEB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Yes ……. No …….</w:t>
            </w:r>
          </w:p>
        </w:tc>
      </w:tr>
      <w:tr w:rsidR="00CD1FEB" w:rsidRPr="00A13E92" w14:paraId="183C359E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619E4" w14:textId="224EDB96" w:rsidR="00CD1FEB" w:rsidRPr="00445DAD" w:rsidRDefault="00CD1FEB" w:rsidP="00CD1FE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Indicate the name of your existing Portuguese suppliers:</w:t>
            </w:r>
          </w:p>
        </w:tc>
      </w:tr>
      <w:tr w:rsidR="00CD1FEB" w:rsidRPr="00A13E92" w14:paraId="33227D99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345C" w14:textId="77777777" w:rsidR="00CD1FEB" w:rsidRPr="00445DAD" w:rsidRDefault="00CD1FEB" w:rsidP="00CD1FEB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</w:tbl>
    <w:p w14:paraId="281587B0" w14:textId="1B3C4F10" w:rsidR="00D86C9A" w:rsidRDefault="00D86C9A" w:rsidP="00D238CC">
      <w:pPr>
        <w:rPr>
          <w:rFonts w:cstheme="minorHAnsi"/>
          <w:lang w:val="en-GB"/>
        </w:rPr>
      </w:pPr>
    </w:p>
    <w:p w14:paraId="73B1DBDF" w14:textId="45EAC111" w:rsidR="00DD09C9" w:rsidRDefault="00DD09C9" w:rsidP="00D238CC">
      <w:pPr>
        <w:rPr>
          <w:rFonts w:cstheme="minorHAnsi"/>
          <w:lang w:val="en-GB"/>
        </w:rPr>
      </w:pPr>
    </w:p>
    <w:p w14:paraId="29DE8816" w14:textId="59178EE1" w:rsidR="00CD1FEB" w:rsidRDefault="00CD1FEB" w:rsidP="00D238CC">
      <w:pPr>
        <w:rPr>
          <w:rFonts w:cstheme="minorHAnsi"/>
          <w:lang w:val="en-GB"/>
        </w:rPr>
      </w:pPr>
    </w:p>
    <w:p w14:paraId="52DB7738" w14:textId="48798D1D" w:rsidR="00D238CC" w:rsidRPr="00E80036" w:rsidRDefault="00D238CC" w:rsidP="00D238CC">
      <w:pPr>
        <w:spacing w:after="0" w:line="240" w:lineRule="auto"/>
        <w:rPr>
          <w:rFonts w:eastAsia="Times New Roman" w:cstheme="minorHAnsi"/>
          <w:sz w:val="24"/>
          <w:szCs w:val="24"/>
          <w:lang w:val="en-GB" w:eastAsia="pt-PT"/>
        </w:rPr>
      </w:pPr>
    </w:p>
    <w:p w14:paraId="2F76A33D" w14:textId="7561300D" w:rsidR="00D238CC" w:rsidRPr="00E80036" w:rsidRDefault="00D238CC" w:rsidP="00D238CC">
      <w:pPr>
        <w:spacing w:after="0" w:line="240" w:lineRule="auto"/>
        <w:rPr>
          <w:rFonts w:eastAsia="Times New Roman" w:cstheme="minorHAnsi"/>
          <w:sz w:val="24"/>
          <w:szCs w:val="24"/>
          <w:lang w:val="en-GB" w:eastAsia="pt-PT"/>
        </w:rPr>
      </w:pPr>
    </w:p>
    <w:sectPr w:rsidR="00D238CC" w:rsidRPr="00E80036" w:rsidSect="00583CA7">
      <w:headerReference w:type="default" r:id="rId6"/>
      <w:footerReference w:type="default" r:id="rId7"/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718E" w14:textId="77777777" w:rsidR="009B11A7" w:rsidRDefault="009B11A7" w:rsidP="009B11A7">
      <w:pPr>
        <w:spacing w:after="0" w:line="240" w:lineRule="auto"/>
      </w:pPr>
      <w:r>
        <w:separator/>
      </w:r>
    </w:p>
  </w:endnote>
  <w:endnote w:type="continuationSeparator" w:id="0">
    <w:p w14:paraId="0C4DC522" w14:textId="77777777" w:rsidR="009B11A7" w:rsidRDefault="009B11A7" w:rsidP="009B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9BBA" w14:textId="006D42A0" w:rsidR="009B11A7" w:rsidRDefault="009B11A7">
    <w:pPr>
      <w:pStyle w:val="Footer"/>
    </w:pPr>
    <w:r>
      <w:rPr>
        <w:noProof/>
      </w:rPr>
      <w:drawing>
        <wp:inline distT="0" distB="0" distL="0" distR="0" wp14:anchorId="0B0B04D1" wp14:editId="391547B8">
          <wp:extent cx="4762500" cy="7620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CA17" w14:textId="77777777" w:rsidR="009B11A7" w:rsidRDefault="009B11A7" w:rsidP="009B11A7">
      <w:pPr>
        <w:spacing w:after="0" w:line="240" w:lineRule="auto"/>
      </w:pPr>
      <w:r>
        <w:separator/>
      </w:r>
    </w:p>
  </w:footnote>
  <w:footnote w:type="continuationSeparator" w:id="0">
    <w:p w14:paraId="08064798" w14:textId="77777777" w:rsidR="009B11A7" w:rsidRDefault="009B11A7" w:rsidP="009B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F48A" w14:textId="0598F3CF" w:rsidR="00445DAD" w:rsidRDefault="00445DA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ACCD4A" wp14:editId="75275FA3">
          <wp:simplePos x="0" y="0"/>
          <wp:positionH relativeFrom="column">
            <wp:posOffset>2853055</wp:posOffset>
          </wp:positionH>
          <wp:positionV relativeFrom="paragraph">
            <wp:posOffset>-63721</wp:posOffset>
          </wp:positionV>
          <wp:extent cx="2628349" cy="8763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349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574B26" wp14:editId="5BE8E16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7A74C" w14:textId="77777777" w:rsidR="00445DAD" w:rsidRDefault="00445DAD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574B26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6E7A74C" w14:textId="77777777" w:rsidR="00445DAD" w:rsidRDefault="00445DAD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DB"/>
    <w:rsid w:val="002626C3"/>
    <w:rsid w:val="00314E49"/>
    <w:rsid w:val="00445DAD"/>
    <w:rsid w:val="00493A2F"/>
    <w:rsid w:val="00583CA7"/>
    <w:rsid w:val="006D59DB"/>
    <w:rsid w:val="007111B4"/>
    <w:rsid w:val="00751913"/>
    <w:rsid w:val="007B0003"/>
    <w:rsid w:val="00967202"/>
    <w:rsid w:val="009B11A7"/>
    <w:rsid w:val="00A13E92"/>
    <w:rsid w:val="00AB1164"/>
    <w:rsid w:val="00C76EF8"/>
    <w:rsid w:val="00CD1FEB"/>
    <w:rsid w:val="00D238CC"/>
    <w:rsid w:val="00D81EF5"/>
    <w:rsid w:val="00D86C9A"/>
    <w:rsid w:val="00DD09C9"/>
    <w:rsid w:val="00E80036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29F8B0"/>
  <w15:chartTrackingRefBased/>
  <w15:docId w15:val="{874124DC-4AB8-4B87-97B5-BF0CFD14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E4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38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38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38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38C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A7"/>
  </w:style>
  <w:style w:type="paragraph" w:styleId="Footer">
    <w:name w:val="footer"/>
    <w:basedOn w:val="Normal"/>
    <w:link w:val="FooterChar"/>
    <w:uiPriority w:val="99"/>
    <w:unhideWhenUsed/>
    <w:rsid w:val="009B1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A7"/>
  </w:style>
  <w:style w:type="table" w:styleId="TableGrid">
    <w:name w:val="Table Grid"/>
    <w:basedOn w:val="TableNormal"/>
    <w:rsid w:val="009B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985BC7A0E1644AE15111F0A183185" ma:contentTypeVersion="16" ma:contentTypeDescription="Create a new document." ma:contentTypeScope="" ma:versionID="2d7e20478fd1b0b93d3c21646b361e76">
  <xsd:schema xmlns:xsd="http://www.w3.org/2001/XMLSchema" xmlns:xs="http://www.w3.org/2001/XMLSchema" xmlns:p="http://schemas.microsoft.com/office/2006/metadata/properties" xmlns:ns2="d979c50c-1d33-4842-85ac-f64b0a0a12da" xmlns:ns3="353e3dac-fe69-4f8f-a7fe-1d2e449fd9fe" targetNamespace="http://schemas.microsoft.com/office/2006/metadata/properties" ma:root="true" ma:fieldsID="6360c44ace0b25fc34408f94a1ad2894" ns2:_="" ns3:_="">
    <xsd:import namespace="d979c50c-1d33-4842-85ac-f64b0a0a12da"/>
    <xsd:import namespace="353e3dac-fe69-4f8f-a7fe-1d2e449fd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9c50c-1d33-4842-85ac-f64b0a0a1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7af13a-0c91-4857-8c7c-fd102c4b7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e3dac-fe69-4f8f-a7fe-1d2e449fd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0bd0d3-5ea3-4f3c-872b-3315b45e0654}" ma:internalName="TaxCatchAll" ma:showField="CatchAllData" ma:web="353e3dac-fe69-4f8f-a7fe-1d2e449fd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672A4-E8FB-4FF2-A28D-9D2175492738}"/>
</file>

<file path=customXml/itemProps2.xml><?xml version="1.0" encoding="utf-8"?>
<ds:datastoreItem xmlns:ds="http://schemas.openxmlformats.org/officeDocument/2006/customXml" ds:itemID="{C0A290CD-D767-40FF-8F1C-3ECFD5ABF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3</cp:revision>
  <dcterms:created xsi:type="dcterms:W3CDTF">2022-05-02T14:58:00Z</dcterms:created>
  <dcterms:modified xsi:type="dcterms:W3CDTF">2022-05-02T14:58:00Z</dcterms:modified>
</cp:coreProperties>
</file>