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E7850" w14:textId="77777777" w:rsidR="00AB78EB" w:rsidRDefault="004A3D88">
      <w:pPr>
        <w:spacing w:after="262" w:line="242" w:lineRule="auto"/>
        <w:ind w:left="0" w:right="9935" w:firstLine="0"/>
        <w:jc w:val="left"/>
      </w:pPr>
      <w:r>
        <w:rPr>
          <w:rFonts w:ascii="Times New Roman" w:eastAsia="Times New Roman" w:hAnsi="Times New Roman" w:cs="Times New Roman"/>
        </w:rPr>
        <w:t xml:space="preserve"> </w:t>
      </w:r>
      <w:r>
        <w:rPr>
          <w:rFonts w:ascii="Times New Roman" w:eastAsia="Times New Roman" w:hAnsi="Times New Roman" w:cs="Times New Roman"/>
          <w:sz w:val="21"/>
        </w:rPr>
        <w:t xml:space="preserve"> </w:t>
      </w:r>
    </w:p>
    <w:p w14:paraId="3FCA3F8C" w14:textId="77777777" w:rsidR="00AB78EB" w:rsidRDefault="004A3D88">
      <w:pPr>
        <w:spacing w:after="0" w:line="259" w:lineRule="auto"/>
        <w:ind w:left="778" w:firstLine="0"/>
        <w:jc w:val="left"/>
      </w:pPr>
      <w:r>
        <w:rPr>
          <w:sz w:val="40"/>
        </w:rPr>
        <w:t xml:space="preserve">ATA CARNET- THE PASSPORT FOR GOODS </w:t>
      </w:r>
    </w:p>
    <w:p w14:paraId="4CF4B753" w14:textId="77777777" w:rsidR="00AB78EB" w:rsidRDefault="004A3D88">
      <w:pPr>
        <w:spacing w:after="9" w:line="259" w:lineRule="auto"/>
        <w:ind w:left="0" w:right="12" w:firstLine="0"/>
        <w:jc w:val="center"/>
      </w:pPr>
      <w:r>
        <w:rPr>
          <w:sz w:val="30"/>
        </w:rPr>
        <w:t xml:space="preserve">An International Customs Facilitation Scheme </w:t>
      </w:r>
    </w:p>
    <w:p w14:paraId="6329C058" w14:textId="77777777" w:rsidR="00AB78EB" w:rsidRDefault="004A3D88">
      <w:pPr>
        <w:spacing w:after="215" w:line="259" w:lineRule="auto"/>
        <w:ind w:left="0" w:firstLine="0"/>
        <w:jc w:val="left"/>
      </w:pPr>
      <w:r>
        <w:rPr>
          <w:sz w:val="34"/>
        </w:rPr>
        <w:t xml:space="preserve"> </w:t>
      </w:r>
    </w:p>
    <w:p w14:paraId="53C4DDF6" w14:textId="77777777" w:rsidR="00AB78EB" w:rsidRDefault="004A3D88">
      <w:pPr>
        <w:pStyle w:val="Heading1"/>
        <w:spacing w:after="141"/>
        <w:ind w:left="0" w:right="7" w:firstLine="0"/>
      </w:pPr>
      <w:r>
        <w:rPr>
          <w:rFonts w:ascii="Arial" w:eastAsia="Arial" w:hAnsi="Arial" w:cs="Arial"/>
          <w:sz w:val="32"/>
        </w:rPr>
        <w:t xml:space="preserve">IMPORTANT NOTES </w:t>
      </w:r>
    </w:p>
    <w:p w14:paraId="42841915" w14:textId="77777777" w:rsidR="00AB78EB" w:rsidRDefault="004A3D88">
      <w:r>
        <w:t xml:space="preserve">The ATA Carnet is a temporary admission document which acts as a ‘PASSPORT FOR GOODS’ for three </w:t>
      </w:r>
      <w:r>
        <w:t xml:space="preserve">main categories of the goods: </w:t>
      </w:r>
    </w:p>
    <w:p w14:paraId="60C317FD" w14:textId="77777777" w:rsidR="00AB78EB" w:rsidRDefault="004A3D88">
      <w:pPr>
        <w:spacing w:after="0" w:line="259" w:lineRule="auto"/>
        <w:ind w:left="0" w:firstLine="0"/>
        <w:jc w:val="left"/>
      </w:pPr>
      <w:r>
        <w:t xml:space="preserve"> </w:t>
      </w:r>
    </w:p>
    <w:p w14:paraId="377C2B30" w14:textId="77777777" w:rsidR="00AB78EB" w:rsidRDefault="004A3D88">
      <w:pPr>
        <w:numPr>
          <w:ilvl w:val="0"/>
          <w:numId w:val="1"/>
        </w:numPr>
        <w:spacing w:after="92"/>
        <w:ind w:hanging="358"/>
      </w:pPr>
      <w:r>
        <w:t>Commercial samples - goods to be shown or demonstrated to potential buyers i.e. jewellery, clothing, manufactured goods etc</w:t>
      </w:r>
      <w:r>
        <w:rPr>
          <w:rFonts w:ascii="Segoe UI Symbol" w:eastAsia="Segoe UI Symbol" w:hAnsi="Segoe UI Symbol" w:cs="Segoe UI Symbol"/>
        </w:rPr>
        <w:t xml:space="preserve"> </w:t>
      </w:r>
    </w:p>
    <w:p w14:paraId="3191A7F4" w14:textId="77777777" w:rsidR="00AB78EB" w:rsidRDefault="004A3D88">
      <w:pPr>
        <w:numPr>
          <w:ilvl w:val="0"/>
          <w:numId w:val="1"/>
        </w:numPr>
        <w:spacing w:after="87"/>
        <w:ind w:hanging="358"/>
      </w:pPr>
      <w:r>
        <w:t>Exhibition goods - goods for presentation or use at trade fairs, shows, galleries or similar event</w:t>
      </w:r>
      <w:r>
        <w:t>s</w:t>
      </w:r>
      <w:r>
        <w:rPr>
          <w:rFonts w:ascii="Segoe UI Symbol" w:eastAsia="Segoe UI Symbol" w:hAnsi="Segoe UI Symbol" w:cs="Segoe UI Symbol"/>
        </w:rPr>
        <w:t xml:space="preserve"> </w:t>
      </w:r>
    </w:p>
    <w:p w14:paraId="3BE51B79" w14:textId="77777777" w:rsidR="00AB78EB" w:rsidRDefault="004A3D88">
      <w:pPr>
        <w:numPr>
          <w:ilvl w:val="0"/>
          <w:numId w:val="1"/>
        </w:numPr>
        <w:ind w:hanging="358"/>
      </w:pPr>
      <w:r>
        <w:t>Professional equipment (tools and equipment required to perform a commercial activity abroad, goods for testing and evaluation, theatrical effects, orchestras, racing vehicles*, broadcasting equipment, specially adapted vehicles** etc). Horses for racin</w:t>
      </w:r>
      <w:r>
        <w:t>g purposes, commercial shows or breeding. Professional equipment must be used by, or under the personal supervision of the holder</w:t>
      </w:r>
      <w:r>
        <w:rPr>
          <w:rFonts w:ascii="Segoe UI Symbol" w:eastAsia="Segoe UI Symbol" w:hAnsi="Segoe UI Symbol" w:cs="Segoe UI Symbol"/>
        </w:rPr>
        <w:t xml:space="preserve"> </w:t>
      </w:r>
    </w:p>
    <w:p w14:paraId="5F5BD702" w14:textId="77777777" w:rsidR="00AB78EB" w:rsidRDefault="004A3D88">
      <w:pPr>
        <w:spacing w:after="0" w:line="259" w:lineRule="auto"/>
        <w:ind w:left="831" w:firstLine="0"/>
        <w:jc w:val="left"/>
      </w:pPr>
      <w:r>
        <w:t xml:space="preserve"> </w:t>
      </w:r>
    </w:p>
    <w:p w14:paraId="615450B3" w14:textId="77777777" w:rsidR="00AB78EB" w:rsidRDefault="004A3D88">
      <w:pPr>
        <w:ind w:left="831" w:right="260" w:hanging="358"/>
      </w:pPr>
      <w:r>
        <w:t xml:space="preserve"> </w:t>
      </w:r>
      <w:r>
        <w:t>*Carnets can only be issued for racing vehicles that are transported to the destination under transport contract (i.e. by haulier or individual that received payment for this service). Such vehicles can only be used on a dedicated race-track or on the road</w:t>
      </w:r>
      <w:r>
        <w:t>s closed to public. If the vehicle is road worthy and is being driven to the country of destination by the owner, then the Carnet may not be required (the same applies to personal vehicles being towed or transported by the owner (i.e. motorbike transported</w:t>
      </w:r>
      <w:r>
        <w:t xml:space="preserve"> to EU in a van by the owner; car being towed behind a motorhome vehicle driven by the owner etc). </w:t>
      </w:r>
    </w:p>
    <w:p w14:paraId="7AA8CF38" w14:textId="77777777" w:rsidR="00AB78EB" w:rsidRDefault="004A3D88">
      <w:pPr>
        <w:spacing w:after="0" w:line="259" w:lineRule="auto"/>
        <w:ind w:left="473" w:firstLine="0"/>
        <w:jc w:val="left"/>
      </w:pPr>
      <w:r>
        <w:t xml:space="preserve"> </w:t>
      </w:r>
    </w:p>
    <w:p w14:paraId="3922A2A3" w14:textId="77777777" w:rsidR="00AB78EB" w:rsidRDefault="004A3D88">
      <w:pPr>
        <w:ind w:left="841"/>
      </w:pPr>
      <w:r>
        <w:t xml:space="preserve">** Specially adapted vehicles can be driven on public roads and include any vehicle with permanently fitted equipment (i.e. broadcasting vans, exhibition </w:t>
      </w:r>
      <w:r>
        <w:t xml:space="preserve">trailers, water filter trucks etc) </w:t>
      </w:r>
    </w:p>
    <w:p w14:paraId="00C61478" w14:textId="77777777" w:rsidR="00AB78EB" w:rsidRDefault="004A3D88">
      <w:pPr>
        <w:spacing w:after="89" w:line="259" w:lineRule="auto"/>
        <w:ind w:left="831" w:firstLine="0"/>
        <w:jc w:val="left"/>
      </w:pPr>
      <w:r>
        <w:t xml:space="preserve">   </w:t>
      </w:r>
    </w:p>
    <w:p w14:paraId="4A0BFD7C" w14:textId="77777777" w:rsidR="00AB78EB" w:rsidRDefault="004A3D88">
      <w:pPr>
        <w:ind w:right="115"/>
      </w:pPr>
      <w:r>
        <w:t>Carnet can be used for a trip covering more than one country and includes numerous exits and re-entries in the country of origin during the period of the validity of the document. This validity can never exceed one y</w:t>
      </w:r>
      <w:r>
        <w:t xml:space="preserve">ear. Temporary admission under cover of ATA carnets applies to goods, which will be re-exported in the same state in which they were imported.  </w:t>
      </w:r>
    </w:p>
    <w:p w14:paraId="4908593C" w14:textId="77777777" w:rsidR="00AB78EB" w:rsidRDefault="004A3D88">
      <w:pPr>
        <w:spacing w:after="0" w:line="259" w:lineRule="auto"/>
        <w:ind w:left="0" w:firstLine="0"/>
        <w:jc w:val="left"/>
      </w:pPr>
      <w:r>
        <w:t xml:space="preserve"> </w:t>
      </w:r>
    </w:p>
    <w:p w14:paraId="60543A45" w14:textId="77777777" w:rsidR="00AB78EB" w:rsidRDefault="004A3D88">
      <w:r>
        <w:t xml:space="preserve">A Carnet may not be used for: </w:t>
      </w:r>
    </w:p>
    <w:p w14:paraId="1A4C635A" w14:textId="77777777" w:rsidR="00AB78EB" w:rsidRDefault="004A3D88">
      <w:pPr>
        <w:spacing w:after="8" w:line="259" w:lineRule="auto"/>
        <w:ind w:left="0" w:firstLine="0"/>
        <w:jc w:val="left"/>
      </w:pPr>
      <w:r>
        <w:rPr>
          <w:sz w:val="19"/>
        </w:rPr>
        <w:t xml:space="preserve"> </w:t>
      </w:r>
    </w:p>
    <w:p w14:paraId="7F8C37F4" w14:textId="77777777" w:rsidR="00AB78EB" w:rsidRDefault="004A3D88">
      <w:pPr>
        <w:numPr>
          <w:ilvl w:val="0"/>
          <w:numId w:val="2"/>
        </w:numPr>
        <w:spacing w:after="85"/>
        <w:ind w:hanging="358"/>
      </w:pPr>
      <w:r>
        <w:t xml:space="preserve">Goods to hired out (or left unattended) abroad for financial gain* </w:t>
      </w:r>
      <w:r>
        <w:rPr>
          <w:rFonts w:ascii="Segoe UI Symbol" w:eastAsia="Segoe UI Symbol" w:hAnsi="Segoe UI Symbol" w:cs="Segoe UI Symbol"/>
        </w:rPr>
        <w:t xml:space="preserve"> </w:t>
      </w:r>
    </w:p>
    <w:p w14:paraId="414B77B0" w14:textId="77777777" w:rsidR="00AB78EB" w:rsidRDefault="004A3D88">
      <w:pPr>
        <w:numPr>
          <w:ilvl w:val="0"/>
          <w:numId w:val="2"/>
        </w:numPr>
        <w:spacing w:after="85"/>
        <w:ind w:hanging="358"/>
      </w:pPr>
      <w:r>
        <w:t>Perisha</w:t>
      </w:r>
      <w:r>
        <w:t>ble or consumable items (as they would not normally be re-exported)</w:t>
      </w:r>
      <w:r>
        <w:rPr>
          <w:rFonts w:ascii="Segoe UI Symbol" w:eastAsia="Segoe UI Symbol" w:hAnsi="Segoe UI Symbol" w:cs="Segoe UI Symbol"/>
        </w:rPr>
        <w:t xml:space="preserve"> </w:t>
      </w:r>
    </w:p>
    <w:p w14:paraId="073B7215" w14:textId="77777777" w:rsidR="00AB78EB" w:rsidRDefault="004A3D88">
      <w:pPr>
        <w:numPr>
          <w:ilvl w:val="0"/>
          <w:numId w:val="2"/>
        </w:numPr>
        <w:spacing w:after="88"/>
        <w:ind w:hanging="358"/>
      </w:pPr>
      <w:r>
        <w:t>Goods which are temporarily exported for processing or repair**</w:t>
      </w:r>
      <w:r>
        <w:rPr>
          <w:rFonts w:ascii="Segoe UI Symbol" w:eastAsia="Segoe UI Symbol" w:hAnsi="Segoe UI Symbol" w:cs="Segoe UI Symbol"/>
        </w:rPr>
        <w:t xml:space="preserve"> </w:t>
      </w:r>
    </w:p>
    <w:p w14:paraId="0E944CA0" w14:textId="77777777" w:rsidR="00AB78EB" w:rsidRDefault="004A3D88">
      <w:pPr>
        <w:numPr>
          <w:ilvl w:val="0"/>
          <w:numId w:val="2"/>
        </w:numPr>
        <w:spacing w:after="88"/>
        <w:ind w:hanging="358"/>
      </w:pPr>
      <w:r>
        <w:t>Goods used as a means of transport**</w:t>
      </w:r>
      <w:r>
        <w:rPr>
          <w:rFonts w:ascii="Segoe UI Symbol" w:eastAsia="Segoe UI Symbol" w:hAnsi="Segoe UI Symbol" w:cs="Segoe UI Symbol"/>
        </w:rPr>
        <w:t xml:space="preserve"> </w:t>
      </w:r>
    </w:p>
    <w:p w14:paraId="6A4C440E" w14:textId="77777777" w:rsidR="00AB78EB" w:rsidRDefault="004A3D88">
      <w:pPr>
        <w:numPr>
          <w:ilvl w:val="0"/>
          <w:numId w:val="2"/>
        </w:numPr>
        <w:spacing w:after="88"/>
        <w:ind w:hanging="358"/>
      </w:pPr>
      <w:r>
        <w:t>The exportation of unaccompanied goods, or by post**</w:t>
      </w:r>
      <w:r>
        <w:rPr>
          <w:rFonts w:ascii="Segoe UI Symbol" w:eastAsia="Segoe UI Symbol" w:hAnsi="Segoe UI Symbol" w:cs="Segoe UI Symbol"/>
        </w:rPr>
        <w:t xml:space="preserve"> </w:t>
      </w:r>
    </w:p>
    <w:p w14:paraId="0ADBB431" w14:textId="77777777" w:rsidR="00AB78EB" w:rsidRDefault="004A3D88">
      <w:pPr>
        <w:numPr>
          <w:ilvl w:val="0"/>
          <w:numId w:val="2"/>
        </w:numPr>
        <w:spacing w:after="90"/>
        <w:ind w:hanging="358"/>
      </w:pPr>
      <w:r>
        <w:t xml:space="preserve">Foreign goods temporarily imported into the UK </w:t>
      </w:r>
      <w:r>
        <w:rPr>
          <w:rFonts w:ascii="Segoe UI Symbol" w:eastAsia="Segoe UI Symbol" w:hAnsi="Segoe UI Symbol" w:cs="Segoe UI Symbol"/>
        </w:rPr>
        <w:t xml:space="preserve"> </w:t>
      </w:r>
    </w:p>
    <w:p w14:paraId="299C6CE1" w14:textId="77777777" w:rsidR="00AB78EB" w:rsidRDefault="004A3D88">
      <w:pPr>
        <w:numPr>
          <w:ilvl w:val="0"/>
          <w:numId w:val="2"/>
        </w:numPr>
        <w:ind w:hanging="358"/>
      </w:pPr>
      <w:r>
        <w:t>Equipment to be used for the exploitation of natural resources (i.e. gas or oil drilling) **</w:t>
      </w:r>
      <w:r>
        <w:rPr>
          <w:rFonts w:ascii="Segoe UI Symbol" w:eastAsia="Segoe UI Symbol" w:hAnsi="Segoe UI Symbol" w:cs="Segoe UI Symbol"/>
        </w:rPr>
        <w:t xml:space="preserve"> </w:t>
      </w:r>
    </w:p>
    <w:p w14:paraId="7109CC9A" w14:textId="77777777" w:rsidR="00AB78EB" w:rsidRDefault="004A3D88">
      <w:pPr>
        <w:spacing w:after="119" w:line="259" w:lineRule="auto"/>
        <w:ind w:left="831" w:firstLine="0"/>
        <w:jc w:val="left"/>
      </w:pPr>
      <w:r>
        <w:rPr>
          <w:rFonts w:ascii="Segoe UI Symbol" w:eastAsia="Segoe UI Symbol" w:hAnsi="Segoe UI Symbol" w:cs="Segoe UI Symbol"/>
          <w:sz w:val="10"/>
        </w:rPr>
        <w:t xml:space="preserve"> </w:t>
      </w:r>
    </w:p>
    <w:p w14:paraId="1FFB1A1F" w14:textId="77777777" w:rsidR="00AB78EB" w:rsidRDefault="004A3D88">
      <w:pPr>
        <w:ind w:left="10"/>
      </w:pPr>
      <w:r>
        <w:t>*Carnet goods must be used by or supervised by the Holder</w:t>
      </w:r>
      <w:r>
        <w:t xml:space="preserve"> whilst abroad. Leaving the goods unattended can only be permitted if the host customs agree to this in advance. Furthermore, any goods that will be used to provide chargeable services to public i.e. catering trucks selling food and drinks, fairground ride</w:t>
      </w:r>
      <w:r>
        <w:t xml:space="preserve">s etc require advance notification to the host tax authorities to ensure that any income generated from the activity is declared correctly. </w:t>
      </w:r>
    </w:p>
    <w:p w14:paraId="7F25D992" w14:textId="77777777" w:rsidR="00AB78EB" w:rsidRDefault="004A3D88">
      <w:pPr>
        <w:spacing w:after="0" w:line="259" w:lineRule="auto"/>
        <w:ind w:left="0" w:firstLine="0"/>
        <w:jc w:val="left"/>
      </w:pPr>
      <w:r>
        <w:t xml:space="preserve"> </w:t>
      </w:r>
    </w:p>
    <w:p w14:paraId="6A18ACB9" w14:textId="77777777" w:rsidR="00AB78EB" w:rsidRDefault="004A3D88">
      <w:pPr>
        <w:ind w:left="10"/>
      </w:pPr>
      <w:r>
        <w:t>**Receiving customs may grant a higher facility, at their discretion, and permit the goods to be used in a manner</w:t>
      </w:r>
      <w:r>
        <w:t xml:space="preserve"> not specified by the Convention. The applicant would need to obtain their approval before applying for a Carnet.  </w:t>
      </w:r>
    </w:p>
    <w:p w14:paraId="4FA72A9E" w14:textId="77777777" w:rsidR="00AB78EB" w:rsidRDefault="004A3D88">
      <w:pPr>
        <w:spacing w:after="0" w:line="259" w:lineRule="auto"/>
        <w:ind w:left="0" w:firstLine="0"/>
        <w:jc w:val="left"/>
      </w:pPr>
      <w:r>
        <w:t xml:space="preserve"> </w:t>
      </w:r>
    </w:p>
    <w:p w14:paraId="5B1AE170" w14:textId="77777777" w:rsidR="00AB78EB" w:rsidRDefault="004A3D88">
      <w:pPr>
        <w:spacing w:after="0" w:line="259" w:lineRule="auto"/>
        <w:ind w:left="0" w:firstLine="0"/>
        <w:jc w:val="left"/>
      </w:pPr>
      <w:r>
        <w:rPr>
          <w:sz w:val="18"/>
        </w:rPr>
        <w:t xml:space="preserve"> </w:t>
      </w:r>
    </w:p>
    <w:p w14:paraId="31477110" w14:textId="77777777" w:rsidR="00AB78EB" w:rsidRDefault="004A3D88">
      <w:pPr>
        <w:spacing w:after="0" w:line="259" w:lineRule="auto"/>
        <w:ind w:left="71" w:firstLine="0"/>
        <w:jc w:val="center"/>
      </w:pPr>
      <w:r>
        <w:rPr>
          <w:rFonts w:ascii="Calibri" w:eastAsia="Calibri" w:hAnsi="Calibri" w:cs="Calibri"/>
          <w:sz w:val="34"/>
        </w:rPr>
        <w:lastRenderedPageBreak/>
        <w:t xml:space="preserve"> </w:t>
      </w:r>
    </w:p>
    <w:p w14:paraId="1CC93174" w14:textId="77777777" w:rsidR="00AB78EB" w:rsidRDefault="004A3D88">
      <w:pPr>
        <w:pStyle w:val="Heading1"/>
      </w:pPr>
      <w:r>
        <w:t xml:space="preserve">WHAT INFORMATION WILL I NEED TO PROVIDE </w:t>
      </w:r>
    </w:p>
    <w:p w14:paraId="6D7B0348" w14:textId="77777777" w:rsidR="00AB78EB" w:rsidRDefault="004A3D88">
      <w:pPr>
        <w:spacing w:after="0" w:line="259" w:lineRule="auto"/>
        <w:ind w:left="0" w:firstLine="0"/>
        <w:jc w:val="left"/>
      </w:pPr>
      <w:r>
        <w:t xml:space="preserve"> </w:t>
      </w:r>
    </w:p>
    <w:p w14:paraId="2339E0B0" w14:textId="77777777" w:rsidR="00AB78EB" w:rsidRDefault="004A3D88">
      <w:pPr>
        <w:numPr>
          <w:ilvl w:val="0"/>
          <w:numId w:val="3"/>
        </w:numPr>
        <w:spacing w:after="85"/>
        <w:ind w:hanging="360"/>
      </w:pPr>
      <w:r>
        <w:t>Intended use for the goods</w:t>
      </w:r>
      <w:r>
        <w:rPr>
          <w:rFonts w:ascii="Segoe UI Symbol" w:eastAsia="Segoe UI Symbol" w:hAnsi="Segoe UI Symbol" w:cs="Segoe UI Symbol"/>
        </w:rPr>
        <w:t xml:space="preserve"> </w:t>
      </w:r>
    </w:p>
    <w:p w14:paraId="7E6D7967" w14:textId="77777777" w:rsidR="00AB78EB" w:rsidRDefault="004A3D88">
      <w:pPr>
        <w:numPr>
          <w:ilvl w:val="0"/>
          <w:numId w:val="3"/>
        </w:numPr>
        <w:spacing w:after="87"/>
        <w:ind w:hanging="360"/>
      </w:pPr>
      <w:r>
        <w:t>Itinerary (the number of exits from the UK, visits to and transits through each country)</w:t>
      </w:r>
      <w:r>
        <w:rPr>
          <w:rFonts w:ascii="Segoe UI Symbol" w:eastAsia="Segoe UI Symbol" w:hAnsi="Segoe UI Symbol" w:cs="Segoe UI Symbol"/>
        </w:rPr>
        <w:t xml:space="preserve"> </w:t>
      </w:r>
    </w:p>
    <w:p w14:paraId="48D770D5" w14:textId="77777777" w:rsidR="00AB78EB" w:rsidRDefault="004A3D88">
      <w:pPr>
        <w:numPr>
          <w:ilvl w:val="0"/>
          <w:numId w:val="3"/>
        </w:numPr>
        <w:spacing w:after="87"/>
        <w:ind w:hanging="360"/>
      </w:pPr>
      <w:r>
        <w:t>Name of the person that will be travelling with the goods (if known)</w:t>
      </w:r>
      <w:r>
        <w:rPr>
          <w:rFonts w:ascii="Segoe UI Symbol" w:eastAsia="Segoe UI Symbol" w:hAnsi="Segoe UI Symbol" w:cs="Segoe UI Symbol"/>
        </w:rPr>
        <w:t xml:space="preserve"> </w:t>
      </w:r>
    </w:p>
    <w:p w14:paraId="0C108482" w14:textId="77777777" w:rsidR="00AB78EB" w:rsidRDefault="004A3D88">
      <w:pPr>
        <w:numPr>
          <w:ilvl w:val="0"/>
          <w:numId w:val="3"/>
        </w:numPr>
        <w:spacing w:after="110"/>
        <w:ind w:hanging="360"/>
      </w:pPr>
      <w:r>
        <w:t>Description of the goods that will be temporarily exported. All the goods must be individually itemised with each item having its specific description (i.e. make, serial number), weight and value to facilitate Customs identification and prevent substitutio</w:t>
      </w:r>
      <w:r>
        <w:t>n of goods. Only the items with identical description can be grouped together</w:t>
      </w:r>
      <w:r>
        <w:rPr>
          <w:rFonts w:ascii="Segoe UI Symbol" w:eastAsia="Segoe UI Symbol" w:hAnsi="Segoe UI Symbol" w:cs="Segoe UI Symbol"/>
        </w:rPr>
        <w:t xml:space="preserve"> </w:t>
      </w:r>
    </w:p>
    <w:p w14:paraId="70B81CA1" w14:textId="77777777" w:rsidR="00AB78EB" w:rsidRDefault="004A3D88">
      <w:pPr>
        <w:numPr>
          <w:ilvl w:val="0"/>
          <w:numId w:val="3"/>
        </w:numPr>
        <w:spacing w:after="26"/>
        <w:ind w:hanging="360"/>
      </w:pPr>
      <w:r>
        <w:t xml:space="preserve">Packaging cannot be used for describing goods i.e. “box of”, “bag of” etc. are not allowed. You can, however, state that the described item is packed in a bag or a box etc i.e. </w:t>
      </w:r>
      <w:r>
        <w:t xml:space="preserve">“set of Canon Camera lenses </w:t>
      </w:r>
    </w:p>
    <w:p w14:paraId="622F4F89" w14:textId="77777777" w:rsidR="00AB78EB" w:rsidRDefault="004A3D88">
      <w:pPr>
        <w:ind w:left="848"/>
      </w:pPr>
      <w:r>
        <w:t>80-200mm, s/n 1234, packed in a box”)</w:t>
      </w:r>
      <w:r>
        <w:rPr>
          <w:rFonts w:ascii="Segoe UI Symbol" w:eastAsia="Segoe UI Symbol" w:hAnsi="Segoe UI Symbol" w:cs="Segoe UI Symbol"/>
        </w:rPr>
        <w:t xml:space="preserve"> </w:t>
      </w:r>
    </w:p>
    <w:p w14:paraId="4C0B2F22" w14:textId="77777777" w:rsidR="00AB78EB" w:rsidRDefault="004A3D88">
      <w:pPr>
        <w:spacing w:after="0" w:line="259" w:lineRule="auto"/>
        <w:ind w:left="0" w:firstLine="0"/>
        <w:jc w:val="left"/>
      </w:pPr>
      <w:r>
        <w:rPr>
          <w:sz w:val="16"/>
        </w:rPr>
        <w:t xml:space="preserve"> </w:t>
      </w:r>
    </w:p>
    <w:p w14:paraId="641C088F" w14:textId="77777777" w:rsidR="00AB78EB" w:rsidRDefault="004A3D88">
      <w:pPr>
        <w:spacing w:after="9" w:line="259" w:lineRule="auto"/>
        <w:ind w:left="116" w:firstLine="0"/>
        <w:jc w:val="left"/>
      </w:pPr>
      <w:r>
        <w:rPr>
          <w:noProof/>
        </w:rPr>
        <w:drawing>
          <wp:inline distT="0" distB="0" distL="0" distR="0" wp14:anchorId="584F14F7" wp14:editId="6CE43486">
            <wp:extent cx="6221222" cy="4861560"/>
            <wp:effectExtent l="0" t="0" r="0" b="0"/>
            <wp:docPr id="490" name="Picture 490"/>
            <wp:cNvGraphicFramePr/>
            <a:graphic xmlns:a="http://schemas.openxmlformats.org/drawingml/2006/main">
              <a:graphicData uri="http://schemas.openxmlformats.org/drawingml/2006/picture">
                <pic:pic xmlns:pic="http://schemas.openxmlformats.org/drawingml/2006/picture">
                  <pic:nvPicPr>
                    <pic:cNvPr id="490" name="Picture 490"/>
                    <pic:cNvPicPr/>
                  </pic:nvPicPr>
                  <pic:blipFill>
                    <a:blip r:embed="rId7"/>
                    <a:stretch>
                      <a:fillRect/>
                    </a:stretch>
                  </pic:blipFill>
                  <pic:spPr>
                    <a:xfrm>
                      <a:off x="0" y="0"/>
                      <a:ext cx="6221222" cy="4861560"/>
                    </a:xfrm>
                    <a:prstGeom prst="rect">
                      <a:avLst/>
                    </a:prstGeom>
                  </pic:spPr>
                </pic:pic>
              </a:graphicData>
            </a:graphic>
          </wp:inline>
        </w:drawing>
      </w:r>
    </w:p>
    <w:p w14:paraId="228154A8" w14:textId="77777777" w:rsidR="00AB78EB" w:rsidRDefault="004A3D88">
      <w:pPr>
        <w:spacing w:after="0" w:line="259" w:lineRule="auto"/>
        <w:ind w:left="0" w:firstLine="0"/>
        <w:jc w:val="left"/>
      </w:pPr>
      <w:r>
        <w:rPr>
          <w:sz w:val="22"/>
        </w:rPr>
        <w:t xml:space="preserve"> </w:t>
      </w:r>
    </w:p>
    <w:p w14:paraId="56996A6D" w14:textId="77777777" w:rsidR="00AB78EB" w:rsidRDefault="004A3D88">
      <w:pPr>
        <w:ind w:left="10"/>
      </w:pPr>
      <w:r>
        <w:t xml:space="preserve">Cables – cables can be described as “set of cables” with number of pieces being 1 </w:t>
      </w:r>
    </w:p>
    <w:p w14:paraId="5694B6AE" w14:textId="77777777" w:rsidR="00AB78EB" w:rsidRDefault="004A3D88">
      <w:pPr>
        <w:spacing w:after="15" w:line="259" w:lineRule="auto"/>
        <w:ind w:left="0" w:firstLine="0"/>
        <w:jc w:val="left"/>
      </w:pPr>
      <w:r>
        <w:t xml:space="preserve"> </w:t>
      </w:r>
    </w:p>
    <w:p w14:paraId="22311E4F" w14:textId="77777777" w:rsidR="00AB78EB" w:rsidRDefault="004A3D88">
      <w:pPr>
        <w:ind w:left="10"/>
      </w:pPr>
      <w:r>
        <w:t>Toolkits – toolkits can be itemised as “toolkit” and must show weight. If the value of the toolki</w:t>
      </w:r>
      <w:r>
        <w:t xml:space="preserve">t is higher than £150.00 the description must also state the no of pieces </w:t>
      </w:r>
    </w:p>
    <w:p w14:paraId="51648228" w14:textId="77777777" w:rsidR="00AB78EB" w:rsidRDefault="004A3D88">
      <w:pPr>
        <w:spacing w:after="0" w:line="259" w:lineRule="auto"/>
        <w:ind w:left="0" w:firstLine="0"/>
        <w:jc w:val="left"/>
      </w:pPr>
      <w:r>
        <w:t xml:space="preserve"> </w:t>
      </w:r>
    </w:p>
    <w:p w14:paraId="17E220FC" w14:textId="77777777" w:rsidR="00AB78EB" w:rsidRDefault="004A3D88">
      <w:pPr>
        <w:ind w:left="10"/>
      </w:pPr>
      <w:r>
        <w:t xml:space="preserve">All electrical items require serial numbers to be stated (if the item does not have one or it is illegible, then state NSN at the end of the description) </w:t>
      </w:r>
    </w:p>
    <w:p w14:paraId="59181EF7" w14:textId="77777777" w:rsidR="00AB78EB" w:rsidRDefault="004A3D88">
      <w:pPr>
        <w:spacing w:after="0" w:line="259" w:lineRule="auto"/>
        <w:ind w:left="0" w:firstLine="0"/>
        <w:jc w:val="left"/>
      </w:pPr>
      <w:r>
        <w:rPr>
          <w:sz w:val="22"/>
        </w:rPr>
        <w:t xml:space="preserve"> </w:t>
      </w:r>
    </w:p>
    <w:p w14:paraId="0D68C525" w14:textId="77777777" w:rsidR="00AB78EB" w:rsidRDefault="004A3D88">
      <w:pPr>
        <w:ind w:left="10"/>
      </w:pPr>
      <w:r>
        <w:t>Values declared must b</w:t>
      </w:r>
      <w:r>
        <w:t xml:space="preserve">e </w:t>
      </w:r>
      <w:r>
        <w:rPr>
          <w:b/>
        </w:rPr>
        <w:t>retail values for new items</w:t>
      </w:r>
      <w:r>
        <w:t xml:space="preserve"> (or if the goods are used, then state </w:t>
      </w:r>
      <w:r>
        <w:rPr>
          <w:b/>
        </w:rPr>
        <w:t>replacement value)</w:t>
      </w:r>
      <w:r>
        <w:t xml:space="preserve">.  </w:t>
      </w:r>
    </w:p>
    <w:p w14:paraId="075FE700" w14:textId="77777777" w:rsidR="00AB78EB" w:rsidRDefault="004A3D88">
      <w:pPr>
        <w:spacing w:after="0" w:line="259" w:lineRule="auto"/>
        <w:ind w:left="0" w:firstLine="0"/>
        <w:jc w:val="left"/>
      </w:pPr>
      <w:r>
        <w:rPr>
          <w:sz w:val="22"/>
        </w:rPr>
        <w:t xml:space="preserve"> </w:t>
      </w:r>
    </w:p>
    <w:p w14:paraId="052D9437" w14:textId="77777777" w:rsidR="00AB78EB" w:rsidRDefault="004A3D88">
      <w:pPr>
        <w:spacing w:after="0" w:line="259" w:lineRule="auto"/>
        <w:ind w:left="71" w:firstLine="0"/>
        <w:jc w:val="center"/>
      </w:pPr>
      <w:r>
        <w:rPr>
          <w:rFonts w:ascii="Calibri" w:eastAsia="Calibri" w:hAnsi="Calibri" w:cs="Calibri"/>
          <w:sz w:val="34"/>
        </w:rPr>
        <w:lastRenderedPageBreak/>
        <w:t xml:space="preserve"> </w:t>
      </w:r>
    </w:p>
    <w:p w14:paraId="409BB1B6" w14:textId="77777777" w:rsidR="00AB78EB" w:rsidRDefault="004A3D88">
      <w:pPr>
        <w:pStyle w:val="Heading1"/>
        <w:ind w:right="4"/>
      </w:pPr>
      <w:r>
        <w:t xml:space="preserve">FURTHER INFORMATION ON SPECIFIC GOODS TYPES </w:t>
      </w:r>
    </w:p>
    <w:p w14:paraId="2FFD61A5" w14:textId="77777777" w:rsidR="00AB78EB" w:rsidRDefault="004A3D88">
      <w:pPr>
        <w:spacing w:after="0" w:line="259" w:lineRule="auto"/>
        <w:ind w:left="0" w:firstLine="0"/>
        <w:jc w:val="left"/>
      </w:pPr>
      <w:r>
        <w:rPr>
          <w:rFonts w:ascii="Segoe UI Symbol" w:eastAsia="Segoe UI Symbol" w:hAnsi="Segoe UI Symbol" w:cs="Segoe UI Symbol"/>
        </w:rPr>
        <w:t xml:space="preserve"> </w:t>
      </w:r>
    </w:p>
    <w:p w14:paraId="2697B835" w14:textId="77777777" w:rsidR="00AB78EB" w:rsidRDefault="004A3D88">
      <w:pPr>
        <w:pStyle w:val="Heading2"/>
        <w:ind w:left="715" w:right="69"/>
      </w:pPr>
      <w:r>
        <w:t>Boats</w:t>
      </w:r>
      <w:r>
        <w:rPr>
          <w:b w:val="0"/>
        </w:rPr>
        <w:t xml:space="preserve"> </w:t>
      </w:r>
    </w:p>
    <w:p w14:paraId="258284C0" w14:textId="77777777" w:rsidR="00AB78EB" w:rsidRDefault="004A3D88">
      <w:pPr>
        <w:ind w:left="715"/>
      </w:pPr>
      <w:r>
        <w:t>Make, model, length, registration number (if applicable). Outboard engines as well as any other non-standard equipment must be itemised separately. Boats for personal use, transported by the owner do not need a Carnet (unless going to an official competiti</w:t>
      </w:r>
      <w:r>
        <w:t xml:space="preserve">on, exhibition or similar commercial event)  </w:t>
      </w:r>
    </w:p>
    <w:p w14:paraId="1B2B75C5" w14:textId="77777777" w:rsidR="00AB78EB" w:rsidRDefault="004A3D88">
      <w:pPr>
        <w:spacing w:after="0" w:line="259" w:lineRule="auto"/>
        <w:ind w:left="720" w:firstLine="0"/>
        <w:jc w:val="left"/>
      </w:pPr>
      <w:r>
        <w:rPr>
          <w:b/>
        </w:rPr>
        <w:t xml:space="preserve"> </w:t>
      </w:r>
    </w:p>
    <w:p w14:paraId="6D51CCFF" w14:textId="77777777" w:rsidR="00AB78EB" w:rsidRDefault="004A3D88">
      <w:pPr>
        <w:spacing w:line="250" w:lineRule="auto"/>
        <w:ind w:left="715" w:right="69"/>
        <w:jc w:val="left"/>
      </w:pPr>
      <w:r>
        <w:rPr>
          <w:b/>
        </w:rPr>
        <w:t>Books</w:t>
      </w:r>
      <w:r>
        <w:t xml:space="preserve"> </w:t>
      </w:r>
    </w:p>
    <w:p w14:paraId="763248F2" w14:textId="77777777" w:rsidR="00AB78EB" w:rsidRDefault="004A3D88">
      <w:pPr>
        <w:ind w:left="715"/>
      </w:pPr>
      <w:r>
        <w:t xml:space="preserve">Title, Author and publisher must be stated  </w:t>
      </w:r>
    </w:p>
    <w:p w14:paraId="022564ED" w14:textId="77777777" w:rsidR="00AB78EB" w:rsidRDefault="004A3D88">
      <w:pPr>
        <w:spacing w:after="0" w:line="259" w:lineRule="auto"/>
        <w:ind w:left="720" w:firstLine="0"/>
        <w:jc w:val="left"/>
      </w:pPr>
      <w:r>
        <w:t xml:space="preserve"> </w:t>
      </w:r>
    </w:p>
    <w:p w14:paraId="6F9D990F" w14:textId="77777777" w:rsidR="00AB78EB" w:rsidRDefault="004A3D88">
      <w:pPr>
        <w:spacing w:line="250" w:lineRule="auto"/>
        <w:ind w:left="715" w:right="69"/>
        <w:jc w:val="left"/>
      </w:pPr>
      <w:r>
        <w:rPr>
          <w:b/>
        </w:rPr>
        <w:t>Cinematography</w:t>
      </w:r>
      <w:r>
        <w:t xml:space="preserve"> </w:t>
      </w:r>
    </w:p>
    <w:p w14:paraId="0C05C0CD" w14:textId="77777777" w:rsidR="00AB78EB" w:rsidRDefault="004A3D88">
      <w:pPr>
        <w:ind w:left="715"/>
      </w:pPr>
      <w:r>
        <w:t xml:space="preserve">All films must give titles and footage. </w:t>
      </w:r>
    </w:p>
    <w:p w14:paraId="53C235B0" w14:textId="77777777" w:rsidR="00AB78EB" w:rsidRDefault="004A3D88">
      <w:pPr>
        <w:spacing w:after="0" w:line="259" w:lineRule="auto"/>
        <w:ind w:left="720" w:firstLine="0"/>
        <w:jc w:val="left"/>
      </w:pPr>
      <w:r>
        <w:t xml:space="preserve"> </w:t>
      </w:r>
    </w:p>
    <w:p w14:paraId="5C928A23" w14:textId="77777777" w:rsidR="00AB78EB" w:rsidRDefault="004A3D88">
      <w:pPr>
        <w:pStyle w:val="Heading2"/>
        <w:ind w:left="715" w:right="69"/>
      </w:pPr>
      <w:r>
        <w:t xml:space="preserve">Clothing </w:t>
      </w:r>
    </w:p>
    <w:p w14:paraId="7CCA3B73" w14:textId="77777777" w:rsidR="00AB78EB" w:rsidRDefault="004A3D88">
      <w:pPr>
        <w:ind w:left="715"/>
      </w:pPr>
      <w:r>
        <w:t xml:space="preserve">Must say what the garments are i.e.: jacket, dress, skirt with as much details as possible i.e. brand, colour and style number </w:t>
      </w:r>
    </w:p>
    <w:p w14:paraId="7557A9B4" w14:textId="77777777" w:rsidR="00AB78EB" w:rsidRDefault="004A3D88">
      <w:pPr>
        <w:spacing w:after="0" w:line="259" w:lineRule="auto"/>
        <w:ind w:left="720" w:firstLine="0"/>
        <w:jc w:val="left"/>
      </w:pPr>
      <w:r>
        <w:t xml:space="preserve"> </w:t>
      </w:r>
    </w:p>
    <w:p w14:paraId="3F165334" w14:textId="77777777" w:rsidR="00AB78EB" w:rsidRDefault="004A3D88">
      <w:pPr>
        <w:ind w:left="715"/>
      </w:pPr>
      <w:r>
        <w:t xml:space="preserve">ATA Carnets for unfinished bespoke suits taken abroad for fitting can only be issued for Switzerland. Temporary admission and </w:t>
      </w:r>
      <w:r>
        <w:t xml:space="preserve">Return Goods Relief (RGR) should be utilised for exportation to any other country, as long as the suits do not increase in value + are not processed in any way whilst abroad  </w:t>
      </w:r>
    </w:p>
    <w:p w14:paraId="5682D29F" w14:textId="77777777" w:rsidR="00AB78EB" w:rsidRDefault="004A3D88">
      <w:pPr>
        <w:spacing w:after="0" w:line="259" w:lineRule="auto"/>
        <w:ind w:left="720" w:firstLine="0"/>
        <w:jc w:val="left"/>
      </w:pPr>
      <w:r>
        <w:t xml:space="preserve"> </w:t>
      </w:r>
    </w:p>
    <w:p w14:paraId="73D70AB4" w14:textId="77777777" w:rsidR="00AB78EB" w:rsidRDefault="004A3D88">
      <w:pPr>
        <w:spacing w:line="250" w:lineRule="auto"/>
        <w:ind w:left="715" w:right="69"/>
        <w:jc w:val="left"/>
      </w:pPr>
      <w:r>
        <w:rPr>
          <w:b/>
        </w:rPr>
        <w:t xml:space="preserve">Concert / musical equipment (non- electrical instruments) </w:t>
      </w:r>
    </w:p>
    <w:p w14:paraId="1BC29FA4" w14:textId="77777777" w:rsidR="00AB78EB" w:rsidRDefault="004A3D88">
      <w:pPr>
        <w:ind w:left="715"/>
      </w:pPr>
      <w:r>
        <w:t>Generic description</w:t>
      </w:r>
      <w:r>
        <w:t xml:space="preserve">, make, model and serial number (if applicable) </w:t>
      </w:r>
    </w:p>
    <w:p w14:paraId="147320FC" w14:textId="77777777" w:rsidR="00AB78EB" w:rsidRDefault="004A3D88">
      <w:pPr>
        <w:spacing w:after="0" w:line="259" w:lineRule="auto"/>
        <w:ind w:left="720" w:firstLine="0"/>
        <w:jc w:val="left"/>
      </w:pPr>
      <w:r>
        <w:t xml:space="preserve"> </w:t>
      </w:r>
    </w:p>
    <w:p w14:paraId="1FC52530" w14:textId="77777777" w:rsidR="00AB78EB" w:rsidRDefault="004A3D88">
      <w:pPr>
        <w:pStyle w:val="Heading2"/>
        <w:ind w:left="715" w:right="69"/>
      </w:pPr>
      <w:r>
        <w:t>Display stands</w:t>
      </w:r>
      <w:r>
        <w:rPr>
          <w:b w:val="0"/>
        </w:rPr>
        <w:t xml:space="preserve"> </w:t>
      </w:r>
    </w:p>
    <w:p w14:paraId="69305A68" w14:textId="77777777" w:rsidR="00AB78EB" w:rsidRDefault="004A3D88">
      <w:pPr>
        <w:spacing w:after="0" w:line="241" w:lineRule="auto"/>
        <w:ind w:left="720" w:right="2" w:firstLine="0"/>
      </w:pPr>
      <w:r>
        <w:t xml:space="preserve">For panels, give sizes.  If knockdown stands give either trade name, e.g. Marler Hayley and serial number with area and weight of stand when erected and at exhibition site.  </w:t>
      </w:r>
      <w:r>
        <w:rPr>
          <w:u w:val="single" w:color="000000"/>
        </w:rPr>
        <w:t>OR</w:t>
      </w:r>
      <w:r>
        <w:t xml:space="preserve"> full breakdown and size of each panel (photographs useful). </w:t>
      </w:r>
      <w:r>
        <w:rPr>
          <w:color w:val="17365D"/>
        </w:rPr>
        <w:t>Note – if the holde</w:t>
      </w:r>
      <w:r>
        <w:rPr>
          <w:color w:val="17365D"/>
        </w:rPr>
        <w:t>r is taking stands abroad to be built for the exhibition and this is being used by a local exhibitor</w:t>
      </w:r>
      <w:r>
        <w:rPr>
          <w:color w:val="FF0000"/>
        </w:rPr>
        <w:t xml:space="preserve"> </w:t>
      </w:r>
      <w:r>
        <w:rPr>
          <w:color w:val="17365D"/>
        </w:rPr>
        <w:t>(i.e. Swiss company in a Swiss exhibition) the Holder may be asked to prove that the income has been declared to the local tax authorities (this doesn’t ap</w:t>
      </w:r>
      <w:r>
        <w:rPr>
          <w:color w:val="17365D"/>
        </w:rPr>
        <w:t xml:space="preserve">ply for UK stands being built for a UK exhibitor as the financial transaction for this service would have occurred in the UK). </w:t>
      </w:r>
    </w:p>
    <w:p w14:paraId="7F093BEB" w14:textId="77777777" w:rsidR="00AB78EB" w:rsidRDefault="004A3D88">
      <w:pPr>
        <w:spacing w:after="0" w:line="259" w:lineRule="auto"/>
        <w:ind w:left="720" w:firstLine="0"/>
        <w:jc w:val="left"/>
      </w:pPr>
      <w:r>
        <w:rPr>
          <w:b/>
        </w:rPr>
        <w:t xml:space="preserve"> </w:t>
      </w:r>
    </w:p>
    <w:p w14:paraId="204C950B" w14:textId="77777777" w:rsidR="00AB78EB" w:rsidRDefault="004A3D88">
      <w:pPr>
        <w:spacing w:line="250" w:lineRule="auto"/>
        <w:ind w:left="715" w:right="69"/>
        <w:jc w:val="left"/>
      </w:pPr>
      <w:r>
        <w:rPr>
          <w:b/>
        </w:rPr>
        <w:t xml:space="preserve">Electrical items (includes computers, scientific equipment, electrical musical instruments etc) </w:t>
      </w:r>
      <w:r>
        <w:t>Trade names (make), model, ser</w:t>
      </w:r>
      <w:r>
        <w:t xml:space="preserve">ial numbers.  If no serial numbers then holder should either: </w:t>
      </w:r>
    </w:p>
    <w:p w14:paraId="34FE856A" w14:textId="77777777" w:rsidR="00AB78EB" w:rsidRDefault="004A3D88">
      <w:pPr>
        <w:numPr>
          <w:ilvl w:val="0"/>
          <w:numId w:val="4"/>
        </w:numPr>
        <w:ind w:hanging="720"/>
      </w:pPr>
      <w:r>
        <w:t xml:space="preserve">state that there are none (i.e. NSN) </w:t>
      </w:r>
    </w:p>
    <w:p w14:paraId="2350F2C0" w14:textId="77777777" w:rsidR="00AB78EB" w:rsidRDefault="004A3D88">
      <w:pPr>
        <w:numPr>
          <w:ilvl w:val="0"/>
          <w:numId w:val="4"/>
        </w:numPr>
        <w:ind w:hanging="720"/>
      </w:pPr>
      <w:r>
        <w:t xml:space="preserve">state the item is a prototype (if applicable)  </w:t>
      </w:r>
    </w:p>
    <w:p w14:paraId="737D6EE9" w14:textId="77777777" w:rsidR="00AB78EB" w:rsidRDefault="004A3D88">
      <w:pPr>
        <w:spacing w:after="0" w:line="259" w:lineRule="auto"/>
        <w:ind w:left="720" w:firstLine="0"/>
        <w:jc w:val="left"/>
      </w:pPr>
      <w:r>
        <w:t xml:space="preserve"> </w:t>
      </w:r>
    </w:p>
    <w:p w14:paraId="2E14E592" w14:textId="77777777" w:rsidR="00AB78EB" w:rsidRDefault="004A3D88">
      <w:pPr>
        <w:spacing w:line="250" w:lineRule="auto"/>
        <w:ind w:left="715" w:right="69"/>
        <w:jc w:val="left"/>
      </w:pPr>
      <w:r>
        <w:rPr>
          <w:b/>
        </w:rPr>
        <w:t>Furniture</w:t>
      </w:r>
      <w:r>
        <w:t xml:space="preserve"> </w:t>
      </w:r>
    </w:p>
    <w:p w14:paraId="72B7CE81" w14:textId="77777777" w:rsidR="00AB78EB" w:rsidRDefault="004A3D88">
      <w:pPr>
        <w:ind w:left="715"/>
      </w:pPr>
      <w:r>
        <w:t xml:space="preserve">Generic description, make (if known), material, dimensions (for tables). </w:t>
      </w:r>
    </w:p>
    <w:p w14:paraId="107A1B1C" w14:textId="77777777" w:rsidR="00AB78EB" w:rsidRDefault="004A3D88">
      <w:pPr>
        <w:spacing w:after="0" w:line="259" w:lineRule="auto"/>
        <w:ind w:left="720" w:firstLine="0"/>
        <w:jc w:val="left"/>
      </w:pPr>
      <w:r>
        <w:t xml:space="preserve"> </w:t>
      </w:r>
    </w:p>
    <w:p w14:paraId="376EB88B" w14:textId="77777777" w:rsidR="00AB78EB" w:rsidRDefault="004A3D88">
      <w:pPr>
        <w:spacing w:line="250" w:lineRule="auto"/>
        <w:ind w:left="715" w:right="69"/>
        <w:jc w:val="left"/>
      </w:pPr>
      <w:r>
        <w:rPr>
          <w:b/>
        </w:rPr>
        <w:t>Horses</w:t>
      </w:r>
      <w:r>
        <w:t xml:space="preserve"> </w:t>
      </w:r>
    </w:p>
    <w:p w14:paraId="2DAA8F41" w14:textId="77777777" w:rsidR="00AB78EB" w:rsidRDefault="004A3D88">
      <w:pPr>
        <w:ind w:left="715"/>
      </w:pPr>
      <w:r>
        <w:t xml:space="preserve">Sex, age, </w:t>
      </w:r>
      <w:r>
        <w:t xml:space="preserve">colour, hands and name.  Passport details. </w:t>
      </w:r>
    </w:p>
    <w:p w14:paraId="03467387" w14:textId="77777777" w:rsidR="00AB78EB" w:rsidRDefault="004A3D88">
      <w:pPr>
        <w:spacing w:after="0" w:line="259" w:lineRule="auto"/>
        <w:ind w:left="720" w:firstLine="0"/>
        <w:jc w:val="left"/>
      </w:pPr>
      <w:r>
        <w:t xml:space="preserve"> </w:t>
      </w:r>
    </w:p>
    <w:p w14:paraId="40CABD63" w14:textId="77777777" w:rsidR="00AB78EB" w:rsidRDefault="004A3D88">
      <w:pPr>
        <w:pStyle w:val="Heading2"/>
        <w:ind w:left="715" w:right="69"/>
      </w:pPr>
      <w:r>
        <w:t xml:space="preserve">Jewellery </w:t>
      </w:r>
    </w:p>
    <w:p w14:paraId="3CD05369" w14:textId="77777777" w:rsidR="00AB78EB" w:rsidRDefault="004A3D88">
      <w:pPr>
        <w:spacing w:after="28"/>
        <w:ind w:left="715"/>
      </w:pPr>
      <w:r>
        <w:t>Individual description and stock numbers, stating carat weight (of gold as well as individual precious stones) and total gram weights. Colour of the gold must be stated to allow for easier Customs id</w:t>
      </w:r>
      <w:r>
        <w:t>entification. This can be abbreviated as YG or WG with the key to abbreviations given at the end of the list. Actual or estimated carat weight of any stones MUST be given (photographs mandatory for Israel and Russia). Earrings and cufflinks should be itemi</w:t>
      </w:r>
      <w:r>
        <w:t xml:space="preserve">sed as “pairs”, unless shipped as single items. </w:t>
      </w:r>
    </w:p>
    <w:p w14:paraId="1F1CC8D3" w14:textId="77777777" w:rsidR="00AB78EB" w:rsidRDefault="004A3D88">
      <w:pPr>
        <w:ind w:left="715"/>
      </w:pPr>
      <w:r>
        <w:t xml:space="preserve">“Yellow gold (9ct) diamond and sapphire ring (D=1ct, S=2ct)” </w:t>
      </w:r>
    </w:p>
    <w:p w14:paraId="2E510CC9" w14:textId="77777777" w:rsidR="00AB78EB" w:rsidRDefault="004A3D88">
      <w:pPr>
        <w:spacing w:after="0" w:line="259" w:lineRule="auto"/>
        <w:ind w:left="720" w:firstLine="0"/>
        <w:jc w:val="left"/>
      </w:pPr>
      <w:r>
        <w:rPr>
          <w:b/>
        </w:rPr>
        <w:t xml:space="preserve"> </w:t>
      </w:r>
    </w:p>
    <w:p w14:paraId="76645574" w14:textId="77777777" w:rsidR="00AB78EB" w:rsidRDefault="004A3D88">
      <w:pPr>
        <w:spacing w:line="250" w:lineRule="auto"/>
        <w:ind w:left="715" w:right="69"/>
        <w:jc w:val="left"/>
      </w:pPr>
      <w:r>
        <w:rPr>
          <w:b/>
        </w:rPr>
        <w:t xml:space="preserve">Loose precious stones (polished stones only). </w:t>
      </w:r>
      <w:r>
        <w:t xml:space="preserve"> </w:t>
      </w:r>
    </w:p>
    <w:p w14:paraId="022F4C90" w14:textId="77777777" w:rsidR="00AB78EB" w:rsidRDefault="004A3D88">
      <w:pPr>
        <w:ind w:left="715"/>
      </w:pPr>
      <w:r>
        <w:t xml:space="preserve">Loose stones must be in sealable stone packets which may be itemised by the packet.  If weight </w:t>
      </w:r>
      <w:r>
        <w:t xml:space="preserve">per stone is less than 0.1 gm, then the number of stones need not be stated Carat weight or grams necessary: </w:t>
      </w:r>
    </w:p>
    <w:p w14:paraId="642B0543" w14:textId="44FE2025" w:rsidR="00AB78EB" w:rsidRDefault="004A3D88" w:rsidP="00247567">
      <w:pPr>
        <w:spacing w:after="1" w:line="259" w:lineRule="auto"/>
        <w:ind w:left="720" w:firstLine="0"/>
        <w:jc w:val="left"/>
      </w:pPr>
      <w:r>
        <w:t xml:space="preserve"> </w:t>
      </w:r>
      <w:r>
        <w:t xml:space="preserve">“Sealable packet of loose diamonds (30)” </w:t>
      </w:r>
    </w:p>
    <w:p w14:paraId="6175C01E" w14:textId="77777777" w:rsidR="00AB78EB" w:rsidRDefault="004A3D88">
      <w:pPr>
        <w:spacing w:after="0" w:line="259" w:lineRule="auto"/>
        <w:ind w:left="720" w:firstLine="0"/>
        <w:jc w:val="left"/>
      </w:pPr>
      <w:r>
        <w:t xml:space="preserve"> </w:t>
      </w:r>
    </w:p>
    <w:p w14:paraId="7D58247F" w14:textId="77777777" w:rsidR="00AB78EB" w:rsidRDefault="004A3D88">
      <w:pPr>
        <w:ind w:left="715"/>
      </w:pPr>
      <w:r>
        <w:t>Uncut (rough) diamonds require a Kimberley Process Certificate</w:t>
      </w:r>
      <w:r>
        <w:rPr>
          <w:b/>
        </w:rPr>
        <w:t xml:space="preserve"> </w:t>
      </w:r>
      <w:r>
        <w:rPr>
          <w:color w:val="0000FF"/>
          <w:u w:val="single" w:color="0000FF"/>
        </w:rPr>
        <w:t>kpuk@fco.gov.uk</w:t>
      </w:r>
      <w:r>
        <w:rPr>
          <w:b/>
        </w:rPr>
        <w:t xml:space="preserve"> </w:t>
      </w:r>
    </w:p>
    <w:p w14:paraId="397D2807" w14:textId="77777777" w:rsidR="00AB78EB" w:rsidRDefault="004A3D88">
      <w:pPr>
        <w:spacing w:after="0" w:line="259" w:lineRule="auto"/>
        <w:ind w:left="720" w:firstLine="0"/>
        <w:jc w:val="left"/>
      </w:pPr>
      <w:r>
        <w:lastRenderedPageBreak/>
        <w:t xml:space="preserve"> </w:t>
      </w:r>
    </w:p>
    <w:p w14:paraId="1175732E" w14:textId="77777777" w:rsidR="00AB78EB" w:rsidRDefault="004A3D88">
      <w:pPr>
        <w:spacing w:after="0" w:line="259" w:lineRule="auto"/>
        <w:ind w:left="720" w:firstLine="0"/>
        <w:jc w:val="left"/>
      </w:pPr>
      <w:r>
        <w:rPr>
          <w:b/>
        </w:rPr>
        <w:t xml:space="preserve"> </w:t>
      </w:r>
    </w:p>
    <w:p w14:paraId="61D06EFF" w14:textId="77777777" w:rsidR="00AB78EB" w:rsidRDefault="004A3D88">
      <w:pPr>
        <w:spacing w:after="0" w:line="259" w:lineRule="auto"/>
        <w:ind w:left="0" w:firstLine="0"/>
        <w:jc w:val="left"/>
      </w:pPr>
      <w:r>
        <w:rPr>
          <w:b/>
        </w:rPr>
        <w:t xml:space="preserve"> </w:t>
      </w:r>
      <w:r>
        <w:rPr>
          <w:b/>
        </w:rPr>
        <w:tab/>
        <w:t xml:space="preserve"> </w:t>
      </w:r>
    </w:p>
    <w:p w14:paraId="143F0AD3" w14:textId="77777777" w:rsidR="00AB78EB" w:rsidRDefault="004A3D88">
      <w:pPr>
        <w:tabs>
          <w:tab w:val="center" w:pos="1379"/>
        </w:tabs>
        <w:spacing w:line="250" w:lineRule="auto"/>
        <w:ind w:left="0" w:firstLine="0"/>
        <w:jc w:val="left"/>
      </w:pPr>
      <w:r>
        <w:rPr>
          <w:b/>
        </w:rPr>
        <w:t xml:space="preserve"> </w:t>
      </w:r>
      <w:r>
        <w:rPr>
          <w:b/>
        </w:rPr>
        <w:tab/>
        <w:t>Military goods</w:t>
      </w:r>
      <w:r>
        <w:t xml:space="preserve"> </w:t>
      </w:r>
    </w:p>
    <w:p w14:paraId="518F007E" w14:textId="77777777" w:rsidR="00AB78EB" w:rsidRDefault="004A3D88">
      <w:pPr>
        <w:ind w:left="715"/>
      </w:pPr>
      <w:r>
        <w:t xml:space="preserve">Generic description, make, model, serial number (export / import licences must be obtained where required) </w:t>
      </w:r>
    </w:p>
    <w:p w14:paraId="7612B252" w14:textId="77777777" w:rsidR="00AB78EB" w:rsidRDefault="004A3D88">
      <w:pPr>
        <w:spacing w:after="0" w:line="259" w:lineRule="auto"/>
        <w:ind w:left="720" w:firstLine="0"/>
        <w:jc w:val="left"/>
      </w:pPr>
      <w:r>
        <w:rPr>
          <w:b/>
        </w:rPr>
        <w:t xml:space="preserve"> </w:t>
      </w:r>
    </w:p>
    <w:p w14:paraId="464FD7BE" w14:textId="77777777" w:rsidR="00AB78EB" w:rsidRDefault="004A3D88">
      <w:pPr>
        <w:spacing w:line="250" w:lineRule="auto"/>
        <w:ind w:left="715" w:right="69"/>
        <w:jc w:val="left"/>
      </w:pPr>
      <w:r>
        <w:rPr>
          <w:b/>
        </w:rPr>
        <w:t>Oriental carpets</w:t>
      </w:r>
      <w:r>
        <w:t xml:space="preserve"> </w:t>
      </w:r>
    </w:p>
    <w:p w14:paraId="001479DB" w14:textId="77777777" w:rsidR="00AB78EB" w:rsidRDefault="004A3D88">
      <w:pPr>
        <w:ind w:left="715"/>
      </w:pPr>
      <w:r>
        <w:t xml:space="preserve">Generic description, size, colour, name (if any), weight, number of knots.   </w:t>
      </w:r>
    </w:p>
    <w:p w14:paraId="2C937444" w14:textId="77777777" w:rsidR="00AB78EB" w:rsidRDefault="004A3D88">
      <w:pPr>
        <w:spacing w:after="0" w:line="259" w:lineRule="auto"/>
        <w:ind w:left="720" w:firstLine="0"/>
        <w:jc w:val="left"/>
      </w:pPr>
      <w:r>
        <w:rPr>
          <w:b/>
        </w:rPr>
        <w:t xml:space="preserve"> </w:t>
      </w:r>
    </w:p>
    <w:p w14:paraId="2FE026E7" w14:textId="77777777" w:rsidR="00AB78EB" w:rsidRDefault="004A3D88">
      <w:pPr>
        <w:spacing w:line="250" w:lineRule="auto"/>
        <w:ind w:left="715" w:right="69"/>
        <w:jc w:val="left"/>
      </w:pPr>
      <w:r>
        <w:rPr>
          <w:b/>
        </w:rPr>
        <w:t>Paintings</w:t>
      </w:r>
      <w:r>
        <w:t xml:space="preserve"> </w:t>
      </w:r>
    </w:p>
    <w:p w14:paraId="454136FF" w14:textId="77777777" w:rsidR="00AB78EB" w:rsidRDefault="004A3D88">
      <w:pPr>
        <w:ind w:left="715"/>
      </w:pPr>
      <w:r>
        <w:t>Type i.e. oil giving title and name o</w:t>
      </w:r>
      <w:r>
        <w:t xml:space="preserve">f artist as well as the year it was made (if known) </w:t>
      </w:r>
    </w:p>
    <w:p w14:paraId="71E7AE9F" w14:textId="77777777" w:rsidR="00AB78EB" w:rsidRDefault="004A3D88">
      <w:pPr>
        <w:spacing w:after="0" w:line="259" w:lineRule="auto"/>
        <w:ind w:left="720" w:firstLine="0"/>
        <w:jc w:val="left"/>
      </w:pPr>
      <w:r>
        <w:rPr>
          <w:b/>
        </w:rPr>
        <w:t xml:space="preserve"> </w:t>
      </w:r>
    </w:p>
    <w:p w14:paraId="60230FBB" w14:textId="77777777" w:rsidR="00AB78EB" w:rsidRDefault="004A3D88">
      <w:pPr>
        <w:pStyle w:val="Heading2"/>
        <w:ind w:left="715" w:right="69"/>
      </w:pPr>
      <w:r>
        <w:t xml:space="preserve">Pearls </w:t>
      </w:r>
    </w:p>
    <w:p w14:paraId="3C1F7072" w14:textId="77777777" w:rsidR="00AB78EB" w:rsidRDefault="004A3D88">
      <w:pPr>
        <w:ind w:left="715"/>
      </w:pPr>
      <w:r>
        <w:t xml:space="preserve">Pearls are invariably listed as a strand rather than one item for example: </w:t>
      </w:r>
    </w:p>
    <w:p w14:paraId="1D299464" w14:textId="77777777" w:rsidR="00AB78EB" w:rsidRDefault="004A3D88">
      <w:pPr>
        <w:ind w:left="715"/>
      </w:pPr>
      <w:r>
        <w:t xml:space="preserve">“7-7.5mm cultured freshwater pearl strands” </w:t>
      </w:r>
    </w:p>
    <w:p w14:paraId="5F2E8509" w14:textId="77777777" w:rsidR="00AB78EB" w:rsidRDefault="004A3D88">
      <w:pPr>
        <w:spacing w:after="0" w:line="259" w:lineRule="auto"/>
        <w:ind w:left="720" w:firstLine="0"/>
        <w:jc w:val="left"/>
      </w:pPr>
      <w:r>
        <w:rPr>
          <w:b/>
        </w:rPr>
        <w:t xml:space="preserve"> </w:t>
      </w:r>
    </w:p>
    <w:p w14:paraId="16B299C4" w14:textId="77777777" w:rsidR="00AB78EB" w:rsidRDefault="004A3D88">
      <w:pPr>
        <w:pStyle w:val="Heading2"/>
        <w:ind w:left="715" w:right="69"/>
      </w:pPr>
      <w:r>
        <w:t>Photographic film</w:t>
      </w:r>
      <w:r>
        <w:rPr>
          <w:b w:val="0"/>
        </w:rPr>
        <w:t xml:space="preserve"> </w:t>
      </w:r>
    </w:p>
    <w:p w14:paraId="5CC1B278" w14:textId="77777777" w:rsidR="00AB78EB" w:rsidRDefault="004A3D88">
      <w:pPr>
        <w:ind w:left="715"/>
      </w:pPr>
      <w:r>
        <w:t xml:space="preserve">No polaroid film allowed.  For other types of film give number of rolls and types of film, and state that film is unprocessed.  </w:t>
      </w:r>
    </w:p>
    <w:p w14:paraId="0DE87D43" w14:textId="77777777" w:rsidR="00AB78EB" w:rsidRDefault="004A3D88">
      <w:pPr>
        <w:spacing w:after="0" w:line="259" w:lineRule="auto"/>
        <w:ind w:left="720" w:firstLine="0"/>
        <w:jc w:val="left"/>
      </w:pPr>
      <w:r>
        <w:t xml:space="preserve"> </w:t>
      </w:r>
    </w:p>
    <w:p w14:paraId="2B1A3AC0" w14:textId="77777777" w:rsidR="00AB78EB" w:rsidRDefault="004A3D88">
      <w:pPr>
        <w:spacing w:line="250" w:lineRule="auto"/>
        <w:ind w:left="715" w:right="69"/>
        <w:jc w:val="left"/>
      </w:pPr>
      <w:r>
        <w:rPr>
          <w:b/>
        </w:rPr>
        <w:t xml:space="preserve">Records </w:t>
      </w:r>
    </w:p>
    <w:p w14:paraId="284C8F33" w14:textId="77777777" w:rsidR="00AB78EB" w:rsidRDefault="004A3D88">
      <w:pPr>
        <w:ind w:left="715"/>
      </w:pPr>
      <w:r>
        <w:t xml:space="preserve">All names or serial numbers must be stated i.e. individually itemised. </w:t>
      </w:r>
    </w:p>
    <w:p w14:paraId="1C1E5AE4" w14:textId="77777777" w:rsidR="00AB78EB" w:rsidRDefault="004A3D88">
      <w:pPr>
        <w:spacing w:after="0" w:line="259" w:lineRule="auto"/>
        <w:ind w:left="720" w:firstLine="0"/>
        <w:jc w:val="left"/>
      </w:pPr>
      <w:r>
        <w:t xml:space="preserve"> </w:t>
      </w:r>
    </w:p>
    <w:p w14:paraId="53919B9E" w14:textId="77777777" w:rsidR="00AB78EB" w:rsidRDefault="004A3D88">
      <w:pPr>
        <w:pStyle w:val="Heading2"/>
        <w:ind w:left="715" w:right="69"/>
      </w:pPr>
      <w:r>
        <w:t>Skins/furs</w:t>
      </w:r>
      <w:r>
        <w:rPr>
          <w:b w:val="0"/>
        </w:rPr>
        <w:t xml:space="preserve"> </w:t>
      </w:r>
    </w:p>
    <w:p w14:paraId="140BDE7C" w14:textId="77777777" w:rsidR="00AB78EB" w:rsidRDefault="004A3D88">
      <w:pPr>
        <w:ind w:left="715"/>
      </w:pPr>
      <w:r>
        <w:t xml:space="preserve">State the type, size, area or </w:t>
      </w:r>
      <w:r>
        <w:t xml:space="preserve">weight. </w:t>
      </w:r>
    </w:p>
    <w:p w14:paraId="2662E59C" w14:textId="77777777" w:rsidR="00AB78EB" w:rsidRDefault="004A3D88">
      <w:pPr>
        <w:ind w:left="715"/>
      </w:pPr>
      <w:r>
        <w:t xml:space="preserve">Note furs cannot be sent on a Carnet to Norway. </w:t>
      </w:r>
    </w:p>
    <w:p w14:paraId="3B0F4BBE" w14:textId="77777777" w:rsidR="00AB78EB" w:rsidRDefault="004A3D88">
      <w:pPr>
        <w:spacing w:after="0" w:line="259" w:lineRule="auto"/>
        <w:ind w:left="720" w:firstLine="0"/>
        <w:jc w:val="left"/>
      </w:pPr>
      <w:r>
        <w:t xml:space="preserve"> </w:t>
      </w:r>
    </w:p>
    <w:p w14:paraId="54D98918" w14:textId="77777777" w:rsidR="00AB78EB" w:rsidRDefault="004A3D88">
      <w:pPr>
        <w:ind w:left="715"/>
      </w:pPr>
      <w:r>
        <w:rPr>
          <w:b/>
        </w:rPr>
        <w:t xml:space="preserve">Theatrical effects </w:t>
      </w:r>
      <w:r>
        <w:t>State the name of the show at the end of the list / comments box (i.e. “theatrical set and props for Les Miserables”). Descriptions can be less detailed than with other categori</w:t>
      </w:r>
      <w:r>
        <w:t>es of goods, but the Customs still need to be able to identify goods taken i.e. “Jean Valjean costume comprising hat, jacket, trousers and shoes”, “Complete stage comprising 8 2mx3m floor sections”). Electrical equipment (music equipment, special effects m</w:t>
      </w:r>
      <w:r>
        <w:t xml:space="preserve">achines etc) must be itemised in line with usual electrical items requirements – make, model, serial number. </w:t>
      </w:r>
    </w:p>
    <w:p w14:paraId="386D4C17" w14:textId="77777777" w:rsidR="00AB78EB" w:rsidRDefault="004A3D88">
      <w:pPr>
        <w:spacing w:after="0" w:line="259" w:lineRule="auto"/>
        <w:ind w:left="720" w:firstLine="0"/>
        <w:jc w:val="left"/>
      </w:pPr>
      <w:r>
        <w:t xml:space="preserve"> </w:t>
      </w:r>
    </w:p>
    <w:p w14:paraId="540CD72F" w14:textId="77777777" w:rsidR="00AB78EB" w:rsidRDefault="004A3D88">
      <w:pPr>
        <w:pStyle w:val="Heading2"/>
        <w:ind w:left="715" w:right="69"/>
      </w:pPr>
      <w:r>
        <w:t xml:space="preserve">Tools </w:t>
      </w:r>
    </w:p>
    <w:p w14:paraId="0BA81532" w14:textId="77777777" w:rsidR="00AB78EB" w:rsidRDefault="004A3D88">
      <w:pPr>
        <w:ind w:left="715"/>
      </w:pPr>
      <w:r>
        <w:t>At values of £150 and under, weight only required.  Over £150 weight and number of pieces must be given (if holder chooses to give more d</w:t>
      </w:r>
      <w:r>
        <w:t xml:space="preserve">etail, itemise and individually value, this acceptable.   </w:t>
      </w:r>
    </w:p>
    <w:p w14:paraId="4A41E0F3" w14:textId="77777777" w:rsidR="00AB78EB" w:rsidRDefault="004A3D88">
      <w:pPr>
        <w:spacing w:after="0" w:line="259" w:lineRule="auto"/>
        <w:ind w:left="720" w:firstLine="0"/>
        <w:jc w:val="left"/>
      </w:pPr>
      <w:r>
        <w:t xml:space="preserve"> </w:t>
      </w:r>
    </w:p>
    <w:p w14:paraId="5C5FB68C" w14:textId="77777777" w:rsidR="00AB78EB" w:rsidRDefault="004A3D88">
      <w:pPr>
        <w:pStyle w:val="Heading2"/>
        <w:ind w:left="715" w:right="69"/>
      </w:pPr>
      <w:r>
        <w:t xml:space="preserve">UAV (drones etc) </w:t>
      </w:r>
    </w:p>
    <w:p w14:paraId="5EEB04C1" w14:textId="77777777" w:rsidR="00AB78EB" w:rsidRDefault="004A3D88">
      <w:pPr>
        <w:spacing w:after="0" w:line="241" w:lineRule="auto"/>
        <w:ind w:left="720" w:firstLine="0"/>
        <w:jc w:val="left"/>
      </w:pPr>
      <w:r>
        <w:t>Make, model, serial number (drones can be subject to Customs Restrictions in some countries. Check with the receiving Customs whether your goods may require additional permits o</w:t>
      </w:r>
      <w:r>
        <w:t xml:space="preserve">r licences before applying for a Carnet </w:t>
      </w:r>
    </w:p>
    <w:p w14:paraId="79224F87" w14:textId="77777777" w:rsidR="00AB78EB" w:rsidRDefault="004A3D88">
      <w:pPr>
        <w:spacing w:after="0" w:line="259" w:lineRule="auto"/>
        <w:ind w:left="720" w:firstLine="0"/>
        <w:jc w:val="left"/>
      </w:pPr>
      <w:r>
        <w:rPr>
          <w:b/>
        </w:rPr>
        <w:t xml:space="preserve"> </w:t>
      </w:r>
    </w:p>
    <w:p w14:paraId="3451F211" w14:textId="77777777" w:rsidR="00AB78EB" w:rsidRDefault="004A3D88">
      <w:pPr>
        <w:pStyle w:val="Heading2"/>
        <w:ind w:left="715" w:right="69"/>
      </w:pPr>
      <w:r>
        <w:t>Vehicles (including motorbikes)</w:t>
      </w:r>
      <w:r>
        <w:rPr>
          <w:b w:val="0"/>
        </w:rPr>
        <w:t xml:space="preserve"> </w:t>
      </w:r>
    </w:p>
    <w:p w14:paraId="46C0521D" w14:textId="77777777" w:rsidR="00AB78EB" w:rsidRDefault="004A3D88">
      <w:pPr>
        <w:ind w:left="715"/>
      </w:pPr>
      <w:r>
        <w:t xml:space="preserve">Must state the chassis and engine number as well as make.   </w:t>
      </w:r>
    </w:p>
    <w:p w14:paraId="5B1AF781" w14:textId="77777777" w:rsidR="00AB78EB" w:rsidRDefault="004A3D88">
      <w:pPr>
        <w:spacing w:after="0" w:line="259" w:lineRule="auto"/>
        <w:ind w:left="720" w:firstLine="0"/>
        <w:jc w:val="left"/>
      </w:pPr>
      <w:r>
        <w:t xml:space="preserve"> </w:t>
      </w:r>
    </w:p>
    <w:p w14:paraId="3495E8F4" w14:textId="77777777" w:rsidR="00AB78EB" w:rsidRDefault="004A3D88">
      <w:pPr>
        <w:ind w:left="715"/>
      </w:pPr>
      <w:r>
        <w:t xml:space="preserve">ATA Carnets can only be issued for cars / motorbikes (when transported to the country of temporary admission under transport / paid contract) for the following use: </w:t>
      </w:r>
    </w:p>
    <w:p w14:paraId="7616B15A" w14:textId="77777777" w:rsidR="00AB78EB" w:rsidRDefault="004A3D88">
      <w:pPr>
        <w:spacing w:after="0" w:line="259" w:lineRule="auto"/>
        <w:ind w:left="720" w:firstLine="0"/>
        <w:jc w:val="left"/>
      </w:pPr>
      <w:r>
        <w:t xml:space="preserve"> </w:t>
      </w:r>
    </w:p>
    <w:p w14:paraId="5F9ECC4B" w14:textId="77777777" w:rsidR="00AB78EB" w:rsidRDefault="004A3D88">
      <w:pPr>
        <w:numPr>
          <w:ilvl w:val="0"/>
          <w:numId w:val="5"/>
        </w:numPr>
        <w:ind w:hanging="360"/>
      </w:pPr>
      <w:r>
        <w:t>“Trade Fairs and Exhibitions” - in this case the Holder should provide the Issuing Chamb</w:t>
      </w:r>
      <w:r>
        <w:t xml:space="preserve">er with a copy of the Exhibitor Permit* confirming that the vehicle will be exhibited at the specific event (* issuing Chamber needs to receive a copy of the Exhibitor Permit for non-European events only). </w:t>
      </w:r>
    </w:p>
    <w:p w14:paraId="6A104A29" w14:textId="77777777" w:rsidR="00AB78EB" w:rsidRDefault="004A3D88">
      <w:pPr>
        <w:spacing w:after="0" w:line="259" w:lineRule="auto"/>
        <w:ind w:left="1080" w:firstLine="0"/>
        <w:jc w:val="left"/>
      </w:pPr>
      <w:r>
        <w:t xml:space="preserve"> </w:t>
      </w:r>
    </w:p>
    <w:p w14:paraId="0DF9FCD6" w14:textId="77777777" w:rsidR="00AB78EB" w:rsidRDefault="004A3D88">
      <w:pPr>
        <w:numPr>
          <w:ilvl w:val="0"/>
          <w:numId w:val="5"/>
        </w:numPr>
        <w:ind w:hanging="360"/>
      </w:pPr>
      <w:r>
        <w:t>“Professional Equipment” - vehicles for racing,</w:t>
      </w:r>
      <w:r>
        <w:t xml:space="preserve"> test driving or race support (i.e. breakdown trucks supporting an official racing event). In this case the Holder should provide issuing Chamber with a written confirmation** (i.e copy of the Race Participation Certificate) or a letter from the race organ</w:t>
      </w:r>
      <w:r>
        <w:t xml:space="preserve">isers** showing that the Holder is taking part in a race or providing support vehicles for the race (** issuing Chamber needs to receive a copy of the Certificate or Letter for non-European events only) </w:t>
      </w:r>
    </w:p>
    <w:p w14:paraId="4A654D79" w14:textId="77777777" w:rsidR="00AB78EB" w:rsidRDefault="004A3D88">
      <w:pPr>
        <w:spacing w:after="0" w:line="259" w:lineRule="auto"/>
        <w:ind w:left="1080" w:firstLine="0"/>
        <w:jc w:val="left"/>
      </w:pPr>
      <w:r>
        <w:lastRenderedPageBreak/>
        <w:t xml:space="preserve"> </w:t>
      </w:r>
    </w:p>
    <w:p w14:paraId="2B59E97C" w14:textId="77777777" w:rsidR="00AB78EB" w:rsidRDefault="004A3D88">
      <w:pPr>
        <w:numPr>
          <w:ilvl w:val="0"/>
          <w:numId w:val="5"/>
        </w:numPr>
        <w:ind w:hanging="360"/>
      </w:pPr>
      <w:r>
        <w:t>“Professional Equipment” - specially adapted vehic</w:t>
      </w:r>
      <w:r>
        <w:t xml:space="preserve">les (i.e. broadcasting vehicles, exhibition trailers, catering vans, water filtration trucks etc). </w:t>
      </w:r>
      <w:r>
        <w:rPr>
          <w:u w:val="single" w:color="000000"/>
        </w:rPr>
        <w:t>Equipment built into the vehicle should be listed separately.</w:t>
      </w:r>
      <w:r>
        <w:t xml:space="preserve">  </w:t>
      </w:r>
    </w:p>
    <w:p w14:paraId="335EFB4F" w14:textId="77777777" w:rsidR="00AB78EB" w:rsidRDefault="004A3D88">
      <w:pPr>
        <w:spacing w:after="0" w:line="259" w:lineRule="auto"/>
        <w:ind w:left="1080" w:firstLine="0"/>
        <w:jc w:val="left"/>
      </w:pPr>
      <w:r>
        <w:t xml:space="preserve"> </w:t>
      </w:r>
    </w:p>
    <w:p w14:paraId="5DDBE78E" w14:textId="77777777" w:rsidR="00AB78EB" w:rsidRDefault="004A3D88">
      <w:pPr>
        <w:ind w:left="1090"/>
      </w:pPr>
      <w:r>
        <w:t xml:space="preserve">Specially adapted vehicles can be driven on public roads, provided they are roadworthy, insured for use abroad and have breakdown cover.  </w:t>
      </w:r>
    </w:p>
    <w:sectPr w:rsidR="00AB78EB">
      <w:headerReference w:type="even" r:id="rId8"/>
      <w:headerReference w:type="default" r:id="rId9"/>
      <w:headerReference w:type="first" r:id="rId10"/>
      <w:pgSz w:w="11899" w:h="16850"/>
      <w:pgMar w:top="2086" w:right="951" w:bottom="347" w:left="960" w:header="67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CB931" w14:textId="77777777" w:rsidR="004A3D88" w:rsidRDefault="004A3D88">
      <w:pPr>
        <w:spacing w:after="0" w:line="240" w:lineRule="auto"/>
      </w:pPr>
      <w:r>
        <w:separator/>
      </w:r>
    </w:p>
  </w:endnote>
  <w:endnote w:type="continuationSeparator" w:id="0">
    <w:p w14:paraId="612EA1DD" w14:textId="77777777" w:rsidR="004A3D88" w:rsidRDefault="004A3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B0930" w14:textId="77777777" w:rsidR="004A3D88" w:rsidRDefault="004A3D88">
      <w:pPr>
        <w:spacing w:after="0" w:line="240" w:lineRule="auto"/>
      </w:pPr>
      <w:r>
        <w:separator/>
      </w:r>
    </w:p>
  </w:footnote>
  <w:footnote w:type="continuationSeparator" w:id="0">
    <w:p w14:paraId="73ECE2BF" w14:textId="77777777" w:rsidR="004A3D88" w:rsidRDefault="004A3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51BD" w14:textId="77777777" w:rsidR="00AB78EB" w:rsidRDefault="004A3D88">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E8B8B9E" wp14:editId="6A77EFFB">
              <wp:simplePos x="0" y="0"/>
              <wp:positionH relativeFrom="page">
                <wp:posOffset>4852035</wp:posOffset>
              </wp:positionH>
              <wp:positionV relativeFrom="page">
                <wp:posOffset>533400</wp:posOffset>
              </wp:positionV>
              <wp:extent cx="2347596" cy="796925"/>
              <wp:effectExtent l="0" t="0" r="0" b="0"/>
              <wp:wrapSquare wrapText="bothSides"/>
              <wp:docPr id="7110" name="Group 7110"/>
              <wp:cNvGraphicFramePr/>
              <a:graphic xmlns:a="http://schemas.openxmlformats.org/drawingml/2006/main">
                <a:graphicData uri="http://schemas.microsoft.com/office/word/2010/wordprocessingGroup">
                  <wpg:wgp>
                    <wpg:cNvGrpSpPr/>
                    <wpg:grpSpPr>
                      <a:xfrm>
                        <a:off x="0" y="0"/>
                        <a:ext cx="2347596" cy="796925"/>
                        <a:chOff x="0" y="0"/>
                        <a:chExt cx="2347596" cy="796925"/>
                      </a:xfrm>
                    </wpg:grpSpPr>
                    <wps:wsp>
                      <wps:cNvPr id="7347" name="Shape 7347"/>
                      <wps:cNvSpPr/>
                      <wps:spPr>
                        <a:xfrm>
                          <a:off x="0" y="0"/>
                          <a:ext cx="2347596" cy="582930"/>
                        </a:xfrm>
                        <a:custGeom>
                          <a:avLst/>
                          <a:gdLst/>
                          <a:ahLst/>
                          <a:cxnLst/>
                          <a:rect l="0" t="0" r="0" b="0"/>
                          <a:pathLst>
                            <a:path w="2347596" h="582930">
                              <a:moveTo>
                                <a:pt x="0" y="0"/>
                              </a:moveTo>
                              <a:lnTo>
                                <a:pt x="2347596" y="0"/>
                              </a:lnTo>
                              <a:lnTo>
                                <a:pt x="2347596" y="582930"/>
                              </a:lnTo>
                              <a:lnTo>
                                <a:pt x="0" y="58293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7348" name="Shape 7348"/>
                      <wps:cNvSpPr/>
                      <wps:spPr>
                        <a:xfrm>
                          <a:off x="0" y="582930"/>
                          <a:ext cx="2347596" cy="213995"/>
                        </a:xfrm>
                        <a:custGeom>
                          <a:avLst/>
                          <a:gdLst/>
                          <a:ahLst/>
                          <a:cxnLst/>
                          <a:rect l="0" t="0" r="0" b="0"/>
                          <a:pathLst>
                            <a:path w="2347596" h="213995">
                              <a:moveTo>
                                <a:pt x="0" y="0"/>
                              </a:moveTo>
                              <a:lnTo>
                                <a:pt x="2347596" y="0"/>
                              </a:lnTo>
                              <a:lnTo>
                                <a:pt x="2347596" y="213995"/>
                              </a:lnTo>
                              <a:lnTo>
                                <a:pt x="0" y="2139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113" name="Picture 7113"/>
                        <pic:cNvPicPr/>
                      </pic:nvPicPr>
                      <pic:blipFill>
                        <a:blip r:embed="rId1"/>
                        <a:stretch>
                          <a:fillRect/>
                        </a:stretch>
                      </pic:blipFill>
                      <pic:spPr>
                        <a:xfrm>
                          <a:off x="179070" y="149225"/>
                          <a:ext cx="1991995" cy="284480"/>
                        </a:xfrm>
                        <a:prstGeom prst="rect">
                          <a:avLst/>
                        </a:prstGeom>
                      </pic:spPr>
                    </pic:pic>
                    <wps:wsp>
                      <wps:cNvPr id="7114" name="Shape 7114"/>
                      <wps:cNvSpPr/>
                      <wps:spPr>
                        <a:xfrm>
                          <a:off x="1513205" y="368300"/>
                          <a:ext cx="15240" cy="46355"/>
                        </a:xfrm>
                        <a:custGeom>
                          <a:avLst/>
                          <a:gdLst/>
                          <a:ahLst/>
                          <a:cxnLst/>
                          <a:rect l="0" t="0" r="0" b="0"/>
                          <a:pathLst>
                            <a:path w="15240" h="46355">
                              <a:moveTo>
                                <a:pt x="0" y="0"/>
                              </a:moveTo>
                              <a:lnTo>
                                <a:pt x="13970" y="0"/>
                              </a:lnTo>
                              <a:lnTo>
                                <a:pt x="13335" y="1270"/>
                              </a:lnTo>
                              <a:lnTo>
                                <a:pt x="10160" y="1270"/>
                              </a:lnTo>
                              <a:lnTo>
                                <a:pt x="9525" y="1905"/>
                              </a:lnTo>
                              <a:lnTo>
                                <a:pt x="9525" y="41275"/>
                              </a:lnTo>
                              <a:lnTo>
                                <a:pt x="10160" y="43180"/>
                              </a:lnTo>
                              <a:lnTo>
                                <a:pt x="10160" y="44450"/>
                              </a:lnTo>
                              <a:lnTo>
                                <a:pt x="12065" y="45086"/>
                              </a:lnTo>
                              <a:lnTo>
                                <a:pt x="15240" y="45086"/>
                              </a:lnTo>
                              <a:lnTo>
                                <a:pt x="15240" y="46355"/>
                              </a:lnTo>
                              <a:lnTo>
                                <a:pt x="0" y="46355"/>
                              </a:lnTo>
                              <a:lnTo>
                                <a:pt x="0" y="45086"/>
                              </a:lnTo>
                              <a:lnTo>
                                <a:pt x="2540" y="45086"/>
                              </a:lnTo>
                              <a:lnTo>
                                <a:pt x="3810" y="44450"/>
                              </a:lnTo>
                              <a:lnTo>
                                <a:pt x="3810" y="41275"/>
                              </a:lnTo>
                              <a:lnTo>
                                <a:pt x="4445" y="38736"/>
                              </a:lnTo>
                              <a:lnTo>
                                <a:pt x="4445" y="1905"/>
                              </a:lnTo>
                              <a:lnTo>
                                <a:pt x="3810" y="1270"/>
                              </a:lnTo>
                              <a:lnTo>
                                <a:pt x="0" y="12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5" name="Shape 7115"/>
                      <wps:cNvSpPr/>
                      <wps:spPr>
                        <a:xfrm>
                          <a:off x="1684021" y="368088"/>
                          <a:ext cx="26035" cy="46567"/>
                        </a:xfrm>
                        <a:custGeom>
                          <a:avLst/>
                          <a:gdLst/>
                          <a:ahLst/>
                          <a:cxnLst/>
                          <a:rect l="0" t="0" r="0" b="0"/>
                          <a:pathLst>
                            <a:path w="26035" h="46567">
                              <a:moveTo>
                                <a:pt x="26035" y="0"/>
                              </a:moveTo>
                              <a:lnTo>
                                <a:pt x="26035" y="2752"/>
                              </a:lnTo>
                              <a:lnTo>
                                <a:pt x="22225" y="2117"/>
                              </a:lnTo>
                              <a:lnTo>
                                <a:pt x="10795" y="2117"/>
                              </a:lnTo>
                              <a:lnTo>
                                <a:pt x="10795" y="41487"/>
                              </a:lnTo>
                              <a:lnTo>
                                <a:pt x="11430" y="42757"/>
                              </a:lnTo>
                              <a:lnTo>
                                <a:pt x="12700" y="43392"/>
                              </a:lnTo>
                              <a:lnTo>
                                <a:pt x="14605" y="44662"/>
                              </a:lnTo>
                              <a:lnTo>
                                <a:pt x="26035" y="44662"/>
                              </a:lnTo>
                              <a:lnTo>
                                <a:pt x="26035" y="46567"/>
                              </a:lnTo>
                              <a:lnTo>
                                <a:pt x="1270" y="46567"/>
                              </a:lnTo>
                              <a:lnTo>
                                <a:pt x="1270" y="45297"/>
                              </a:lnTo>
                              <a:lnTo>
                                <a:pt x="3175" y="45297"/>
                              </a:lnTo>
                              <a:lnTo>
                                <a:pt x="5080" y="44662"/>
                              </a:lnTo>
                              <a:lnTo>
                                <a:pt x="5080" y="41487"/>
                              </a:lnTo>
                              <a:lnTo>
                                <a:pt x="5714" y="38947"/>
                              </a:lnTo>
                              <a:lnTo>
                                <a:pt x="5714" y="5927"/>
                              </a:lnTo>
                              <a:lnTo>
                                <a:pt x="5080" y="4022"/>
                              </a:lnTo>
                              <a:lnTo>
                                <a:pt x="5080" y="1482"/>
                              </a:lnTo>
                              <a:lnTo>
                                <a:pt x="0" y="1482"/>
                              </a:lnTo>
                              <a:lnTo>
                                <a:pt x="0" y="212"/>
                              </a:lnTo>
                              <a:lnTo>
                                <a:pt x="22225" y="212"/>
                              </a:lnTo>
                              <a:lnTo>
                                <a:pt x="260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6" name="Shape 7116"/>
                      <wps:cNvSpPr/>
                      <wps:spPr>
                        <a:xfrm>
                          <a:off x="1581150" y="367665"/>
                          <a:ext cx="49530" cy="46990"/>
                        </a:xfrm>
                        <a:custGeom>
                          <a:avLst/>
                          <a:gdLst/>
                          <a:ahLst/>
                          <a:cxnLst/>
                          <a:rect l="0" t="0" r="0" b="0"/>
                          <a:pathLst>
                            <a:path w="49530" h="46990">
                              <a:moveTo>
                                <a:pt x="4445" y="0"/>
                              </a:moveTo>
                              <a:lnTo>
                                <a:pt x="6350" y="0"/>
                              </a:lnTo>
                              <a:lnTo>
                                <a:pt x="7620" y="635"/>
                              </a:lnTo>
                              <a:lnTo>
                                <a:pt x="7620" y="1905"/>
                              </a:lnTo>
                              <a:lnTo>
                                <a:pt x="14605" y="9525"/>
                              </a:lnTo>
                              <a:lnTo>
                                <a:pt x="20320" y="15240"/>
                              </a:lnTo>
                              <a:lnTo>
                                <a:pt x="27305" y="22860"/>
                              </a:lnTo>
                              <a:lnTo>
                                <a:pt x="33020" y="28575"/>
                              </a:lnTo>
                              <a:lnTo>
                                <a:pt x="40005" y="36195"/>
                              </a:lnTo>
                              <a:lnTo>
                                <a:pt x="41910" y="38100"/>
                              </a:lnTo>
                              <a:lnTo>
                                <a:pt x="40640" y="9525"/>
                              </a:lnTo>
                              <a:lnTo>
                                <a:pt x="40640" y="1905"/>
                              </a:lnTo>
                              <a:lnTo>
                                <a:pt x="34925" y="1905"/>
                              </a:lnTo>
                              <a:lnTo>
                                <a:pt x="34925" y="635"/>
                              </a:lnTo>
                              <a:lnTo>
                                <a:pt x="49530" y="635"/>
                              </a:lnTo>
                              <a:lnTo>
                                <a:pt x="48260" y="1905"/>
                              </a:lnTo>
                              <a:lnTo>
                                <a:pt x="44450" y="1905"/>
                              </a:lnTo>
                              <a:lnTo>
                                <a:pt x="44450" y="46990"/>
                              </a:lnTo>
                              <a:lnTo>
                                <a:pt x="43815" y="46990"/>
                              </a:lnTo>
                              <a:lnTo>
                                <a:pt x="42545" y="45720"/>
                              </a:lnTo>
                              <a:lnTo>
                                <a:pt x="40005" y="43180"/>
                              </a:lnTo>
                              <a:lnTo>
                                <a:pt x="38735" y="41910"/>
                              </a:lnTo>
                              <a:lnTo>
                                <a:pt x="23495" y="26670"/>
                              </a:lnTo>
                              <a:lnTo>
                                <a:pt x="17145" y="19050"/>
                              </a:lnTo>
                              <a:lnTo>
                                <a:pt x="7620" y="9525"/>
                              </a:lnTo>
                              <a:lnTo>
                                <a:pt x="8255" y="36195"/>
                              </a:lnTo>
                              <a:lnTo>
                                <a:pt x="8255" y="43180"/>
                              </a:lnTo>
                              <a:lnTo>
                                <a:pt x="9525" y="45085"/>
                              </a:lnTo>
                              <a:lnTo>
                                <a:pt x="11430" y="45085"/>
                              </a:lnTo>
                              <a:lnTo>
                                <a:pt x="12065" y="45720"/>
                              </a:lnTo>
                              <a:lnTo>
                                <a:pt x="13970" y="45720"/>
                              </a:lnTo>
                              <a:lnTo>
                                <a:pt x="13970" y="46990"/>
                              </a:lnTo>
                              <a:lnTo>
                                <a:pt x="0" y="46990"/>
                              </a:lnTo>
                              <a:lnTo>
                                <a:pt x="0" y="45720"/>
                              </a:lnTo>
                              <a:lnTo>
                                <a:pt x="2540" y="45720"/>
                              </a:lnTo>
                              <a:lnTo>
                                <a:pt x="3810" y="45085"/>
                              </a:lnTo>
                              <a:lnTo>
                                <a:pt x="4445" y="45085"/>
                              </a:lnTo>
                              <a:lnTo>
                                <a:pt x="44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7" name="Shape 7117"/>
                      <wps:cNvSpPr/>
                      <wps:spPr>
                        <a:xfrm>
                          <a:off x="2042160" y="368300"/>
                          <a:ext cx="17145" cy="46355"/>
                        </a:xfrm>
                        <a:custGeom>
                          <a:avLst/>
                          <a:gdLst/>
                          <a:ahLst/>
                          <a:cxnLst/>
                          <a:rect l="0" t="0" r="0" b="0"/>
                          <a:pathLst>
                            <a:path w="17145" h="46355">
                              <a:moveTo>
                                <a:pt x="0" y="0"/>
                              </a:moveTo>
                              <a:lnTo>
                                <a:pt x="17145" y="0"/>
                              </a:lnTo>
                              <a:lnTo>
                                <a:pt x="17145" y="1905"/>
                              </a:lnTo>
                              <a:lnTo>
                                <a:pt x="9525" y="1905"/>
                              </a:lnTo>
                              <a:lnTo>
                                <a:pt x="9525" y="22861"/>
                              </a:lnTo>
                              <a:lnTo>
                                <a:pt x="10795" y="22861"/>
                              </a:lnTo>
                              <a:lnTo>
                                <a:pt x="11430" y="24130"/>
                              </a:lnTo>
                              <a:lnTo>
                                <a:pt x="17145" y="24130"/>
                              </a:lnTo>
                              <a:lnTo>
                                <a:pt x="17145" y="26036"/>
                              </a:lnTo>
                              <a:lnTo>
                                <a:pt x="9525" y="26036"/>
                              </a:lnTo>
                              <a:lnTo>
                                <a:pt x="9525" y="38736"/>
                              </a:lnTo>
                              <a:lnTo>
                                <a:pt x="10795" y="41275"/>
                              </a:lnTo>
                              <a:lnTo>
                                <a:pt x="10795" y="44450"/>
                              </a:lnTo>
                              <a:lnTo>
                                <a:pt x="12700" y="45086"/>
                              </a:lnTo>
                              <a:lnTo>
                                <a:pt x="15240" y="45086"/>
                              </a:lnTo>
                              <a:lnTo>
                                <a:pt x="15240" y="46355"/>
                              </a:lnTo>
                              <a:lnTo>
                                <a:pt x="1270" y="46355"/>
                              </a:lnTo>
                              <a:lnTo>
                                <a:pt x="1270" y="45086"/>
                              </a:lnTo>
                              <a:lnTo>
                                <a:pt x="3175" y="45086"/>
                              </a:lnTo>
                              <a:lnTo>
                                <a:pt x="3811" y="44450"/>
                              </a:lnTo>
                              <a:lnTo>
                                <a:pt x="5080" y="43180"/>
                              </a:lnTo>
                              <a:lnTo>
                                <a:pt x="5080" y="1905"/>
                              </a:lnTo>
                              <a:lnTo>
                                <a:pt x="3811" y="1270"/>
                              </a:lnTo>
                              <a:lnTo>
                                <a:pt x="0" y="12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8" name="Shape 7118"/>
                      <wps:cNvSpPr/>
                      <wps:spPr>
                        <a:xfrm>
                          <a:off x="1779271" y="368300"/>
                          <a:ext cx="46355" cy="46990"/>
                        </a:xfrm>
                        <a:custGeom>
                          <a:avLst/>
                          <a:gdLst/>
                          <a:ahLst/>
                          <a:cxnLst/>
                          <a:rect l="0" t="0" r="0" b="0"/>
                          <a:pathLst>
                            <a:path w="46355" h="46990">
                              <a:moveTo>
                                <a:pt x="0" y="0"/>
                              </a:moveTo>
                              <a:lnTo>
                                <a:pt x="15239" y="0"/>
                              </a:lnTo>
                              <a:lnTo>
                                <a:pt x="15239" y="1270"/>
                              </a:lnTo>
                              <a:lnTo>
                                <a:pt x="11430" y="1270"/>
                              </a:lnTo>
                              <a:lnTo>
                                <a:pt x="11430" y="34290"/>
                              </a:lnTo>
                              <a:lnTo>
                                <a:pt x="13335" y="38736"/>
                              </a:lnTo>
                              <a:lnTo>
                                <a:pt x="15239" y="41275"/>
                              </a:lnTo>
                              <a:lnTo>
                                <a:pt x="18414" y="44450"/>
                              </a:lnTo>
                              <a:lnTo>
                                <a:pt x="28575" y="44450"/>
                              </a:lnTo>
                              <a:lnTo>
                                <a:pt x="32385" y="42545"/>
                              </a:lnTo>
                              <a:lnTo>
                                <a:pt x="34289" y="40640"/>
                              </a:lnTo>
                              <a:lnTo>
                                <a:pt x="37464" y="36195"/>
                              </a:lnTo>
                              <a:lnTo>
                                <a:pt x="38735" y="31750"/>
                              </a:lnTo>
                              <a:lnTo>
                                <a:pt x="38735" y="5715"/>
                              </a:lnTo>
                              <a:lnTo>
                                <a:pt x="37464" y="3811"/>
                              </a:lnTo>
                              <a:lnTo>
                                <a:pt x="37464" y="1270"/>
                              </a:lnTo>
                              <a:lnTo>
                                <a:pt x="32385" y="1270"/>
                              </a:lnTo>
                              <a:lnTo>
                                <a:pt x="32385" y="0"/>
                              </a:lnTo>
                              <a:lnTo>
                                <a:pt x="46355" y="0"/>
                              </a:lnTo>
                              <a:lnTo>
                                <a:pt x="46355" y="1270"/>
                              </a:lnTo>
                              <a:lnTo>
                                <a:pt x="42545" y="1270"/>
                              </a:lnTo>
                              <a:lnTo>
                                <a:pt x="41910" y="31750"/>
                              </a:lnTo>
                              <a:lnTo>
                                <a:pt x="41275" y="37465"/>
                              </a:lnTo>
                              <a:lnTo>
                                <a:pt x="36830" y="42545"/>
                              </a:lnTo>
                              <a:lnTo>
                                <a:pt x="34289" y="44450"/>
                              </a:lnTo>
                              <a:lnTo>
                                <a:pt x="31750" y="46355"/>
                              </a:lnTo>
                              <a:lnTo>
                                <a:pt x="26670" y="46990"/>
                              </a:lnTo>
                              <a:lnTo>
                                <a:pt x="20955" y="46990"/>
                              </a:lnTo>
                              <a:lnTo>
                                <a:pt x="15239" y="46355"/>
                              </a:lnTo>
                              <a:lnTo>
                                <a:pt x="11430" y="42545"/>
                              </a:lnTo>
                              <a:lnTo>
                                <a:pt x="7620" y="39370"/>
                              </a:lnTo>
                              <a:lnTo>
                                <a:pt x="5714" y="35561"/>
                              </a:lnTo>
                              <a:lnTo>
                                <a:pt x="5714" y="1905"/>
                              </a:lnTo>
                              <a:lnTo>
                                <a:pt x="5080" y="1270"/>
                              </a:lnTo>
                              <a:lnTo>
                                <a:pt x="1270" y="12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9" name="Shape 7119"/>
                      <wps:cNvSpPr/>
                      <wps:spPr>
                        <a:xfrm>
                          <a:off x="1952625" y="367665"/>
                          <a:ext cx="38100" cy="46990"/>
                        </a:xfrm>
                        <a:custGeom>
                          <a:avLst/>
                          <a:gdLst/>
                          <a:ahLst/>
                          <a:cxnLst/>
                          <a:rect l="0" t="0" r="0" b="0"/>
                          <a:pathLst>
                            <a:path w="38100" h="46990">
                              <a:moveTo>
                                <a:pt x="635" y="0"/>
                              </a:moveTo>
                              <a:lnTo>
                                <a:pt x="2540" y="0"/>
                              </a:lnTo>
                              <a:lnTo>
                                <a:pt x="3810" y="635"/>
                              </a:lnTo>
                              <a:lnTo>
                                <a:pt x="34925" y="635"/>
                              </a:lnTo>
                              <a:lnTo>
                                <a:pt x="36830" y="0"/>
                              </a:lnTo>
                              <a:lnTo>
                                <a:pt x="38100" y="0"/>
                              </a:lnTo>
                              <a:lnTo>
                                <a:pt x="38100" y="8255"/>
                              </a:lnTo>
                              <a:lnTo>
                                <a:pt x="36830" y="8255"/>
                              </a:lnTo>
                              <a:lnTo>
                                <a:pt x="36830" y="6350"/>
                              </a:lnTo>
                              <a:lnTo>
                                <a:pt x="36195" y="4445"/>
                              </a:lnTo>
                              <a:lnTo>
                                <a:pt x="34925" y="3810"/>
                              </a:lnTo>
                              <a:lnTo>
                                <a:pt x="29210" y="3810"/>
                              </a:lnTo>
                              <a:lnTo>
                                <a:pt x="21590" y="2540"/>
                              </a:lnTo>
                              <a:lnTo>
                                <a:pt x="21590" y="43815"/>
                              </a:lnTo>
                              <a:lnTo>
                                <a:pt x="22860" y="45085"/>
                              </a:lnTo>
                              <a:lnTo>
                                <a:pt x="24765" y="45720"/>
                              </a:lnTo>
                              <a:lnTo>
                                <a:pt x="27305" y="45720"/>
                              </a:lnTo>
                              <a:lnTo>
                                <a:pt x="27305" y="46990"/>
                              </a:lnTo>
                              <a:lnTo>
                                <a:pt x="12065" y="46990"/>
                              </a:lnTo>
                              <a:lnTo>
                                <a:pt x="12065" y="45720"/>
                              </a:lnTo>
                              <a:lnTo>
                                <a:pt x="13970" y="45720"/>
                              </a:lnTo>
                              <a:lnTo>
                                <a:pt x="15875" y="45085"/>
                              </a:lnTo>
                              <a:lnTo>
                                <a:pt x="15875" y="41910"/>
                              </a:lnTo>
                              <a:lnTo>
                                <a:pt x="17145" y="39370"/>
                              </a:lnTo>
                              <a:lnTo>
                                <a:pt x="17145" y="2540"/>
                              </a:lnTo>
                              <a:lnTo>
                                <a:pt x="7620" y="3810"/>
                              </a:lnTo>
                              <a:lnTo>
                                <a:pt x="2540" y="3810"/>
                              </a:lnTo>
                              <a:lnTo>
                                <a:pt x="1905" y="5715"/>
                              </a:lnTo>
                              <a:lnTo>
                                <a:pt x="635" y="6350"/>
                              </a:lnTo>
                              <a:lnTo>
                                <a:pt x="635" y="7620"/>
                              </a:lnTo>
                              <a:lnTo>
                                <a:pt x="0" y="7620"/>
                              </a:lnTo>
                              <a:lnTo>
                                <a:pt x="0" y="6350"/>
                              </a:lnTo>
                              <a:lnTo>
                                <a:pt x="635" y="635"/>
                              </a:lnTo>
                              <a:lnTo>
                                <a:pt x="6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0" name="Shape 7120"/>
                      <wps:cNvSpPr/>
                      <wps:spPr>
                        <a:xfrm>
                          <a:off x="1877696" y="367665"/>
                          <a:ext cx="24130" cy="47625"/>
                        </a:xfrm>
                        <a:custGeom>
                          <a:avLst/>
                          <a:gdLst/>
                          <a:ahLst/>
                          <a:cxnLst/>
                          <a:rect l="0" t="0" r="0" b="0"/>
                          <a:pathLst>
                            <a:path w="24130" h="47625">
                              <a:moveTo>
                                <a:pt x="6985" y="0"/>
                              </a:moveTo>
                              <a:lnTo>
                                <a:pt x="20320" y="0"/>
                              </a:lnTo>
                              <a:lnTo>
                                <a:pt x="20955" y="635"/>
                              </a:lnTo>
                              <a:lnTo>
                                <a:pt x="22860" y="635"/>
                              </a:lnTo>
                              <a:lnTo>
                                <a:pt x="22860" y="1905"/>
                              </a:lnTo>
                              <a:lnTo>
                                <a:pt x="22225" y="3810"/>
                              </a:lnTo>
                              <a:lnTo>
                                <a:pt x="22225" y="8255"/>
                              </a:lnTo>
                              <a:lnTo>
                                <a:pt x="20955" y="7620"/>
                              </a:lnTo>
                              <a:lnTo>
                                <a:pt x="20955" y="4445"/>
                              </a:lnTo>
                              <a:lnTo>
                                <a:pt x="20320" y="4445"/>
                              </a:lnTo>
                              <a:lnTo>
                                <a:pt x="19050" y="1905"/>
                              </a:lnTo>
                              <a:lnTo>
                                <a:pt x="8889" y="1905"/>
                              </a:lnTo>
                              <a:lnTo>
                                <a:pt x="5714" y="4445"/>
                              </a:lnTo>
                              <a:lnTo>
                                <a:pt x="5714" y="12065"/>
                              </a:lnTo>
                              <a:lnTo>
                                <a:pt x="7620" y="13970"/>
                              </a:lnTo>
                              <a:lnTo>
                                <a:pt x="13335" y="19050"/>
                              </a:lnTo>
                              <a:lnTo>
                                <a:pt x="14605" y="19685"/>
                              </a:lnTo>
                              <a:lnTo>
                                <a:pt x="22225" y="25400"/>
                              </a:lnTo>
                              <a:lnTo>
                                <a:pt x="24130" y="29210"/>
                              </a:lnTo>
                              <a:lnTo>
                                <a:pt x="24130" y="36830"/>
                              </a:lnTo>
                              <a:lnTo>
                                <a:pt x="22860" y="41910"/>
                              </a:lnTo>
                              <a:lnTo>
                                <a:pt x="18414" y="45085"/>
                              </a:lnTo>
                              <a:lnTo>
                                <a:pt x="16510" y="46990"/>
                              </a:lnTo>
                              <a:lnTo>
                                <a:pt x="12700" y="47625"/>
                              </a:lnTo>
                              <a:lnTo>
                                <a:pt x="6985" y="47625"/>
                              </a:lnTo>
                              <a:lnTo>
                                <a:pt x="3810" y="46990"/>
                              </a:lnTo>
                              <a:lnTo>
                                <a:pt x="1270" y="45720"/>
                              </a:lnTo>
                              <a:lnTo>
                                <a:pt x="0" y="45085"/>
                              </a:lnTo>
                              <a:lnTo>
                                <a:pt x="0" y="40005"/>
                              </a:lnTo>
                              <a:lnTo>
                                <a:pt x="1270" y="38100"/>
                              </a:lnTo>
                              <a:lnTo>
                                <a:pt x="1270" y="36195"/>
                              </a:lnTo>
                              <a:lnTo>
                                <a:pt x="1905" y="36195"/>
                              </a:lnTo>
                              <a:lnTo>
                                <a:pt x="1905" y="39370"/>
                              </a:lnTo>
                              <a:lnTo>
                                <a:pt x="3175" y="43180"/>
                              </a:lnTo>
                              <a:lnTo>
                                <a:pt x="6985" y="45085"/>
                              </a:lnTo>
                              <a:lnTo>
                                <a:pt x="16510" y="45085"/>
                              </a:lnTo>
                              <a:lnTo>
                                <a:pt x="19050" y="41275"/>
                              </a:lnTo>
                              <a:lnTo>
                                <a:pt x="19050" y="32385"/>
                              </a:lnTo>
                              <a:lnTo>
                                <a:pt x="17145" y="30480"/>
                              </a:lnTo>
                              <a:lnTo>
                                <a:pt x="12700" y="25400"/>
                              </a:lnTo>
                              <a:lnTo>
                                <a:pt x="9525" y="23495"/>
                              </a:lnTo>
                              <a:lnTo>
                                <a:pt x="3175" y="17780"/>
                              </a:lnTo>
                              <a:lnTo>
                                <a:pt x="1905" y="15240"/>
                              </a:lnTo>
                              <a:lnTo>
                                <a:pt x="1905" y="3810"/>
                              </a:lnTo>
                              <a:lnTo>
                                <a:pt x="69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1" name="Shape 7121"/>
                      <wps:cNvSpPr/>
                      <wps:spPr>
                        <a:xfrm>
                          <a:off x="1710055" y="367665"/>
                          <a:ext cx="19685" cy="46990"/>
                        </a:xfrm>
                        <a:custGeom>
                          <a:avLst/>
                          <a:gdLst/>
                          <a:ahLst/>
                          <a:cxnLst/>
                          <a:rect l="0" t="0" r="0" b="0"/>
                          <a:pathLst>
                            <a:path w="19685" h="46990">
                              <a:moveTo>
                                <a:pt x="7620" y="0"/>
                              </a:moveTo>
                              <a:lnTo>
                                <a:pt x="10160" y="2540"/>
                              </a:lnTo>
                              <a:lnTo>
                                <a:pt x="13970" y="7620"/>
                              </a:lnTo>
                              <a:lnTo>
                                <a:pt x="15240" y="8255"/>
                              </a:lnTo>
                              <a:lnTo>
                                <a:pt x="17780" y="10160"/>
                              </a:lnTo>
                              <a:lnTo>
                                <a:pt x="19685" y="15240"/>
                              </a:lnTo>
                              <a:lnTo>
                                <a:pt x="19685" y="30480"/>
                              </a:lnTo>
                              <a:lnTo>
                                <a:pt x="17145" y="36195"/>
                              </a:lnTo>
                              <a:lnTo>
                                <a:pt x="13970" y="40005"/>
                              </a:lnTo>
                              <a:lnTo>
                                <a:pt x="11430" y="43180"/>
                              </a:lnTo>
                              <a:lnTo>
                                <a:pt x="8255" y="45085"/>
                              </a:lnTo>
                              <a:lnTo>
                                <a:pt x="5715" y="46990"/>
                              </a:lnTo>
                              <a:lnTo>
                                <a:pt x="0" y="46990"/>
                              </a:lnTo>
                              <a:lnTo>
                                <a:pt x="0" y="45085"/>
                              </a:lnTo>
                              <a:lnTo>
                                <a:pt x="635" y="45085"/>
                              </a:lnTo>
                              <a:lnTo>
                                <a:pt x="6350" y="43180"/>
                              </a:lnTo>
                              <a:lnTo>
                                <a:pt x="10160" y="39370"/>
                              </a:lnTo>
                              <a:lnTo>
                                <a:pt x="13335" y="36195"/>
                              </a:lnTo>
                              <a:lnTo>
                                <a:pt x="15240" y="30480"/>
                              </a:lnTo>
                              <a:lnTo>
                                <a:pt x="15240" y="17145"/>
                              </a:lnTo>
                              <a:lnTo>
                                <a:pt x="11430" y="12065"/>
                              </a:lnTo>
                              <a:lnTo>
                                <a:pt x="9525" y="9525"/>
                              </a:lnTo>
                              <a:lnTo>
                                <a:pt x="3810" y="3810"/>
                              </a:lnTo>
                              <a:lnTo>
                                <a:pt x="0" y="3175"/>
                              </a:lnTo>
                              <a:lnTo>
                                <a:pt x="0" y="423"/>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2" name="Shape 7122"/>
                      <wps:cNvSpPr/>
                      <wps:spPr>
                        <a:xfrm>
                          <a:off x="2122805" y="368300"/>
                          <a:ext cx="43815" cy="46355"/>
                        </a:xfrm>
                        <a:custGeom>
                          <a:avLst/>
                          <a:gdLst/>
                          <a:ahLst/>
                          <a:cxnLst/>
                          <a:rect l="0" t="0" r="0" b="0"/>
                          <a:pathLst>
                            <a:path w="43815" h="46355">
                              <a:moveTo>
                                <a:pt x="0" y="0"/>
                              </a:moveTo>
                              <a:lnTo>
                                <a:pt x="12065" y="0"/>
                              </a:lnTo>
                              <a:lnTo>
                                <a:pt x="12065" y="1270"/>
                              </a:lnTo>
                              <a:lnTo>
                                <a:pt x="11430" y="1270"/>
                              </a:lnTo>
                              <a:lnTo>
                                <a:pt x="11430" y="3175"/>
                              </a:lnTo>
                              <a:lnTo>
                                <a:pt x="12065" y="3811"/>
                              </a:lnTo>
                              <a:lnTo>
                                <a:pt x="21590" y="22225"/>
                              </a:lnTo>
                              <a:lnTo>
                                <a:pt x="22860" y="22861"/>
                              </a:lnTo>
                              <a:lnTo>
                                <a:pt x="24765" y="20955"/>
                              </a:lnTo>
                              <a:lnTo>
                                <a:pt x="32385" y="7620"/>
                              </a:lnTo>
                              <a:lnTo>
                                <a:pt x="33020" y="5715"/>
                              </a:lnTo>
                              <a:lnTo>
                                <a:pt x="34290" y="3811"/>
                              </a:lnTo>
                              <a:lnTo>
                                <a:pt x="34290" y="1270"/>
                              </a:lnTo>
                              <a:lnTo>
                                <a:pt x="33020" y="1270"/>
                              </a:lnTo>
                              <a:lnTo>
                                <a:pt x="32385" y="0"/>
                              </a:lnTo>
                              <a:lnTo>
                                <a:pt x="43815" y="0"/>
                              </a:lnTo>
                              <a:lnTo>
                                <a:pt x="43815" y="1270"/>
                              </a:lnTo>
                              <a:lnTo>
                                <a:pt x="40005" y="1270"/>
                              </a:lnTo>
                              <a:lnTo>
                                <a:pt x="38735" y="1905"/>
                              </a:lnTo>
                              <a:lnTo>
                                <a:pt x="38100" y="3175"/>
                              </a:lnTo>
                              <a:lnTo>
                                <a:pt x="36830" y="5080"/>
                              </a:lnTo>
                              <a:lnTo>
                                <a:pt x="34925" y="6986"/>
                              </a:lnTo>
                              <a:lnTo>
                                <a:pt x="26670" y="20955"/>
                              </a:lnTo>
                              <a:lnTo>
                                <a:pt x="26035" y="22861"/>
                              </a:lnTo>
                              <a:lnTo>
                                <a:pt x="25400" y="24130"/>
                              </a:lnTo>
                              <a:lnTo>
                                <a:pt x="24765" y="26036"/>
                              </a:lnTo>
                              <a:lnTo>
                                <a:pt x="24765" y="43180"/>
                              </a:lnTo>
                              <a:lnTo>
                                <a:pt x="25400" y="44450"/>
                              </a:lnTo>
                              <a:lnTo>
                                <a:pt x="27305" y="45086"/>
                              </a:lnTo>
                              <a:lnTo>
                                <a:pt x="30480" y="45086"/>
                              </a:lnTo>
                              <a:lnTo>
                                <a:pt x="30480" y="46355"/>
                              </a:lnTo>
                              <a:lnTo>
                                <a:pt x="15240" y="46355"/>
                              </a:lnTo>
                              <a:lnTo>
                                <a:pt x="15240" y="45086"/>
                              </a:lnTo>
                              <a:lnTo>
                                <a:pt x="17145" y="45086"/>
                              </a:lnTo>
                              <a:lnTo>
                                <a:pt x="19050" y="44450"/>
                              </a:lnTo>
                              <a:lnTo>
                                <a:pt x="19050" y="41275"/>
                              </a:lnTo>
                              <a:lnTo>
                                <a:pt x="19685" y="38736"/>
                              </a:lnTo>
                              <a:lnTo>
                                <a:pt x="19685" y="26670"/>
                              </a:lnTo>
                              <a:lnTo>
                                <a:pt x="19050" y="24765"/>
                              </a:lnTo>
                              <a:lnTo>
                                <a:pt x="17780" y="24130"/>
                              </a:lnTo>
                              <a:lnTo>
                                <a:pt x="17780" y="22861"/>
                              </a:lnTo>
                              <a:lnTo>
                                <a:pt x="9525" y="9525"/>
                              </a:lnTo>
                              <a:lnTo>
                                <a:pt x="7620" y="5715"/>
                              </a:lnTo>
                              <a:lnTo>
                                <a:pt x="5715" y="3811"/>
                              </a:lnTo>
                              <a:lnTo>
                                <a:pt x="4445" y="1905"/>
                              </a:lnTo>
                              <a:lnTo>
                                <a:pt x="3810" y="1905"/>
                              </a:lnTo>
                              <a:lnTo>
                                <a:pt x="2540" y="1270"/>
                              </a:lnTo>
                              <a:lnTo>
                                <a:pt x="635" y="12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3" name="Shape 7123"/>
                      <wps:cNvSpPr/>
                      <wps:spPr>
                        <a:xfrm>
                          <a:off x="2059305" y="368300"/>
                          <a:ext cx="28576" cy="46355"/>
                        </a:xfrm>
                        <a:custGeom>
                          <a:avLst/>
                          <a:gdLst/>
                          <a:ahLst/>
                          <a:cxnLst/>
                          <a:rect l="0" t="0" r="0" b="0"/>
                          <a:pathLst>
                            <a:path w="28576" h="46355">
                              <a:moveTo>
                                <a:pt x="0" y="0"/>
                              </a:moveTo>
                              <a:lnTo>
                                <a:pt x="5716" y="0"/>
                              </a:lnTo>
                              <a:lnTo>
                                <a:pt x="7620" y="1270"/>
                              </a:lnTo>
                              <a:lnTo>
                                <a:pt x="8891" y="1905"/>
                              </a:lnTo>
                              <a:lnTo>
                                <a:pt x="9526" y="3811"/>
                              </a:lnTo>
                              <a:lnTo>
                                <a:pt x="12701" y="6986"/>
                              </a:lnTo>
                              <a:lnTo>
                                <a:pt x="12701" y="15240"/>
                              </a:lnTo>
                              <a:lnTo>
                                <a:pt x="10795" y="20320"/>
                              </a:lnTo>
                              <a:lnTo>
                                <a:pt x="6986" y="24130"/>
                              </a:lnTo>
                              <a:lnTo>
                                <a:pt x="5716" y="24765"/>
                              </a:lnTo>
                              <a:lnTo>
                                <a:pt x="6986" y="26036"/>
                              </a:lnTo>
                              <a:lnTo>
                                <a:pt x="10795" y="30480"/>
                              </a:lnTo>
                              <a:lnTo>
                                <a:pt x="14605" y="36195"/>
                              </a:lnTo>
                              <a:lnTo>
                                <a:pt x="18416" y="40640"/>
                              </a:lnTo>
                              <a:lnTo>
                                <a:pt x="20955" y="44450"/>
                              </a:lnTo>
                              <a:lnTo>
                                <a:pt x="24130" y="44450"/>
                              </a:lnTo>
                              <a:lnTo>
                                <a:pt x="26036" y="45086"/>
                              </a:lnTo>
                              <a:lnTo>
                                <a:pt x="28576" y="45086"/>
                              </a:lnTo>
                              <a:lnTo>
                                <a:pt x="28576" y="46355"/>
                              </a:lnTo>
                              <a:lnTo>
                                <a:pt x="19051" y="46355"/>
                              </a:lnTo>
                              <a:lnTo>
                                <a:pt x="17145" y="45086"/>
                              </a:lnTo>
                              <a:lnTo>
                                <a:pt x="16511" y="45086"/>
                              </a:lnTo>
                              <a:lnTo>
                                <a:pt x="13336" y="43180"/>
                              </a:lnTo>
                              <a:lnTo>
                                <a:pt x="11430" y="40640"/>
                              </a:lnTo>
                              <a:lnTo>
                                <a:pt x="7620" y="35561"/>
                              </a:lnTo>
                              <a:lnTo>
                                <a:pt x="5716" y="32386"/>
                              </a:lnTo>
                              <a:lnTo>
                                <a:pt x="3176" y="27940"/>
                              </a:lnTo>
                              <a:lnTo>
                                <a:pt x="1270" y="26670"/>
                              </a:lnTo>
                              <a:lnTo>
                                <a:pt x="1270" y="26036"/>
                              </a:lnTo>
                              <a:lnTo>
                                <a:pt x="0" y="26036"/>
                              </a:lnTo>
                              <a:lnTo>
                                <a:pt x="0" y="24130"/>
                              </a:lnTo>
                              <a:lnTo>
                                <a:pt x="3176" y="24130"/>
                              </a:lnTo>
                              <a:lnTo>
                                <a:pt x="3811" y="22861"/>
                              </a:lnTo>
                              <a:lnTo>
                                <a:pt x="5716" y="22225"/>
                              </a:lnTo>
                              <a:lnTo>
                                <a:pt x="7620" y="18415"/>
                              </a:lnTo>
                              <a:lnTo>
                                <a:pt x="7620" y="5715"/>
                              </a:lnTo>
                              <a:lnTo>
                                <a:pt x="3811" y="1905"/>
                              </a:lnTo>
                              <a:lnTo>
                                <a:pt x="0" y="190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4" name="Shape 7124"/>
                      <wps:cNvSpPr/>
                      <wps:spPr>
                        <a:xfrm>
                          <a:off x="358775" y="648970"/>
                          <a:ext cx="41275" cy="80645"/>
                        </a:xfrm>
                        <a:custGeom>
                          <a:avLst/>
                          <a:gdLst/>
                          <a:ahLst/>
                          <a:cxnLst/>
                          <a:rect l="0" t="0" r="0" b="0"/>
                          <a:pathLst>
                            <a:path w="41275" h="80645">
                              <a:moveTo>
                                <a:pt x="41275" y="0"/>
                              </a:moveTo>
                              <a:lnTo>
                                <a:pt x="41275" y="7741"/>
                              </a:lnTo>
                              <a:lnTo>
                                <a:pt x="28575" y="10160"/>
                              </a:lnTo>
                              <a:lnTo>
                                <a:pt x="17780" y="17145"/>
                              </a:lnTo>
                              <a:lnTo>
                                <a:pt x="10795" y="27940"/>
                              </a:lnTo>
                              <a:lnTo>
                                <a:pt x="8255" y="40640"/>
                              </a:lnTo>
                              <a:lnTo>
                                <a:pt x="10795" y="53340"/>
                              </a:lnTo>
                              <a:lnTo>
                                <a:pt x="17780" y="63500"/>
                              </a:lnTo>
                              <a:lnTo>
                                <a:pt x="28575" y="70485"/>
                              </a:lnTo>
                              <a:lnTo>
                                <a:pt x="41275" y="72904"/>
                              </a:lnTo>
                              <a:lnTo>
                                <a:pt x="41275" y="80645"/>
                              </a:lnTo>
                              <a:lnTo>
                                <a:pt x="24765" y="77470"/>
                              </a:lnTo>
                              <a:lnTo>
                                <a:pt x="12065" y="69215"/>
                              </a:lnTo>
                              <a:lnTo>
                                <a:pt x="3175" y="56515"/>
                              </a:lnTo>
                              <a:lnTo>
                                <a:pt x="0" y="40640"/>
                              </a:lnTo>
                              <a:lnTo>
                                <a:pt x="3175" y="24130"/>
                              </a:lnTo>
                              <a:lnTo>
                                <a:pt x="12065" y="11430"/>
                              </a:lnTo>
                              <a:lnTo>
                                <a:pt x="24765" y="3175"/>
                              </a:lnTo>
                              <a:lnTo>
                                <a:pt x="41275" y="0"/>
                              </a:lnTo>
                              <a:close/>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7125" name="Shape 7125"/>
                      <wps:cNvSpPr/>
                      <wps:spPr>
                        <a:xfrm>
                          <a:off x="280035" y="648970"/>
                          <a:ext cx="69850" cy="80645"/>
                        </a:xfrm>
                        <a:custGeom>
                          <a:avLst/>
                          <a:gdLst/>
                          <a:ahLst/>
                          <a:cxnLst/>
                          <a:rect l="0" t="0" r="0" b="0"/>
                          <a:pathLst>
                            <a:path w="69850" h="80645">
                              <a:moveTo>
                                <a:pt x="41275" y="0"/>
                              </a:moveTo>
                              <a:lnTo>
                                <a:pt x="48260" y="635"/>
                              </a:lnTo>
                              <a:lnTo>
                                <a:pt x="54610" y="1905"/>
                              </a:lnTo>
                              <a:lnTo>
                                <a:pt x="61595" y="3810"/>
                              </a:lnTo>
                              <a:lnTo>
                                <a:pt x="67945" y="6985"/>
                              </a:lnTo>
                              <a:lnTo>
                                <a:pt x="69215" y="6985"/>
                              </a:lnTo>
                              <a:lnTo>
                                <a:pt x="69215" y="16510"/>
                              </a:lnTo>
                              <a:lnTo>
                                <a:pt x="67310" y="15240"/>
                              </a:lnTo>
                              <a:lnTo>
                                <a:pt x="60325" y="12065"/>
                              </a:lnTo>
                              <a:lnTo>
                                <a:pt x="53975" y="10160"/>
                              </a:lnTo>
                              <a:lnTo>
                                <a:pt x="46990" y="8255"/>
                              </a:lnTo>
                              <a:lnTo>
                                <a:pt x="40640" y="7620"/>
                              </a:lnTo>
                              <a:lnTo>
                                <a:pt x="27940" y="10160"/>
                              </a:lnTo>
                              <a:lnTo>
                                <a:pt x="17780" y="17145"/>
                              </a:lnTo>
                              <a:lnTo>
                                <a:pt x="11430" y="27940"/>
                              </a:lnTo>
                              <a:lnTo>
                                <a:pt x="8890" y="40640"/>
                              </a:lnTo>
                              <a:lnTo>
                                <a:pt x="11430" y="53340"/>
                              </a:lnTo>
                              <a:lnTo>
                                <a:pt x="17780" y="64135"/>
                              </a:lnTo>
                              <a:lnTo>
                                <a:pt x="28575" y="70485"/>
                              </a:lnTo>
                              <a:lnTo>
                                <a:pt x="41275" y="73025"/>
                              </a:lnTo>
                              <a:lnTo>
                                <a:pt x="47625" y="72390"/>
                              </a:lnTo>
                              <a:lnTo>
                                <a:pt x="53975" y="71120"/>
                              </a:lnTo>
                              <a:lnTo>
                                <a:pt x="60960" y="68580"/>
                              </a:lnTo>
                              <a:lnTo>
                                <a:pt x="67945" y="65405"/>
                              </a:lnTo>
                              <a:lnTo>
                                <a:pt x="69850" y="64135"/>
                              </a:lnTo>
                              <a:lnTo>
                                <a:pt x="69850" y="73025"/>
                              </a:lnTo>
                              <a:lnTo>
                                <a:pt x="69215" y="74295"/>
                              </a:lnTo>
                              <a:lnTo>
                                <a:pt x="62230" y="76835"/>
                              </a:lnTo>
                              <a:lnTo>
                                <a:pt x="55880" y="79375"/>
                              </a:lnTo>
                              <a:lnTo>
                                <a:pt x="48260" y="80645"/>
                              </a:lnTo>
                              <a:lnTo>
                                <a:pt x="41275" y="80645"/>
                              </a:lnTo>
                              <a:lnTo>
                                <a:pt x="24765" y="77470"/>
                              </a:lnTo>
                              <a:lnTo>
                                <a:pt x="12065" y="69215"/>
                              </a:lnTo>
                              <a:lnTo>
                                <a:pt x="3175" y="56515"/>
                              </a:lnTo>
                              <a:lnTo>
                                <a:pt x="0" y="40640"/>
                              </a:lnTo>
                              <a:lnTo>
                                <a:pt x="3810" y="23495"/>
                              </a:lnTo>
                              <a:lnTo>
                                <a:pt x="13335" y="10795"/>
                              </a:lnTo>
                              <a:lnTo>
                                <a:pt x="26670" y="3175"/>
                              </a:lnTo>
                              <a:lnTo>
                                <a:pt x="41275" y="0"/>
                              </a:lnTo>
                              <a:close/>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7126" name="Shape 7126"/>
                      <wps:cNvSpPr/>
                      <wps:spPr>
                        <a:xfrm>
                          <a:off x="1508125" y="718186"/>
                          <a:ext cx="10160" cy="10795"/>
                        </a:xfrm>
                        <a:custGeom>
                          <a:avLst/>
                          <a:gdLst/>
                          <a:ahLst/>
                          <a:cxnLst/>
                          <a:rect l="0" t="0" r="0" b="0"/>
                          <a:pathLst>
                            <a:path w="10160" h="10795">
                              <a:moveTo>
                                <a:pt x="1905" y="0"/>
                              </a:moveTo>
                              <a:lnTo>
                                <a:pt x="7620" y="0"/>
                              </a:lnTo>
                              <a:lnTo>
                                <a:pt x="10160" y="3175"/>
                              </a:lnTo>
                              <a:lnTo>
                                <a:pt x="10160" y="8889"/>
                              </a:lnTo>
                              <a:lnTo>
                                <a:pt x="7620" y="10795"/>
                              </a:lnTo>
                              <a:lnTo>
                                <a:pt x="1905" y="10795"/>
                              </a:lnTo>
                              <a:lnTo>
                                <a:pt x="0" y="8889"/>
                              </a:lnTo>
                              <a:lnTo>
                                <a:pt x="0" y="3175"/>
                              </a:lnTo>
                              <a:lnTo>
                                <a:pt x="1905" y="0"/>
                              </a:lnTo>
                              <a:close/>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7127" name="Shape 7127"/>
                      <wps:cNvSpPr/>
                      <wps:spPr>
                        <a:xfrm>
                          <a:off x="828675" y="718186"/>
                          <a:ext cx="10795" cy="10795"/>
                        </a:xfrm>
                        <a:custGeom>
                          <a:avLst/>
                          <a:gdLst/>
                          <a:ahLst/>
                          <a:cxnLst/>
                          <a:rect l="0" t="0" r="0" b="0"/>
                          <a:pathLst>
                            <a:path w="10795" h="10795">
                              <a:moveTo>
                                <a:pt x="1905" y="0"/>
                              </a:moveTo>
                              <a:lnTo>
                                <a:pt x="7620" y="0"/>
                              </a:lnTo>
                              <a:lnTo>
                                <a:pt x="10795" y="3175"/>
                              </a:lnTo>
                              <a:lnTo>
                                <a:pt x="10795" y="8889"/>
                              </a:lnTo>
                              <a:lnTo>
                                <a:pt x="7620" y="10795"/>
                              </a:lnTo>
                              <a:lnTo>
                                <a:pt x="1905" y="10795"/>
                              </a:lnTo>
                              <a:lnTo>
                                <a:pt x="0" y="8889"/>
                              </a:lnTo>
                              <a:lnTo>
                                <a:pt x="0" y="3175"/>
                              </a:lnTo>
                              <a:lnTo>
                                <a:pt x="1905" y="0"/>
                              </a:lnTo>
                              <a:close/>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7128" name="Shape 7128"/>
                      <wps:cNvSpPr/>
                      <wps:spPr>
                        <a:xfrm>
                          <a:off x="1438910" y="650240"/>
                          <a:ext cx="45085" cy="78740"/>
                        </a:xfrm>
                        <a:custGeom>
                          <a:avLst/>
                          <a:gdLst/>
                          <a:ahLst/>
                          <a:cxnLst/>
                          <a:rect l="0" t="0" r="0" b="0"/>
                          <a:pathLst>
                            <a:path w="45085" h="78740">
                              <a:moveTo>
                                <a:pt x="0" y="0"/>
                              </a:moveTo>
                              <a:lnTo>
                                <a:pt x="44450" y="0"/>
                              </a:lnTo>
                              <a:lnTo>
                                <a:pt x="44450" y="7620"/>
                              </a:lnTo>
                              <a:lnTo>
                                <a:pt x="8890" y="7620"/>
                              </a:lnTo>
                              <a:lnTo>
                                <a:pt x="8890" y="35560"/>
                              </a:lnTo>
                              <a:lnTo>
                                <a:pt x="43180" y="35560"/>
                              </a:lnTo>
                              <a:lnTo>
                                <a:pt x="43180" y="43180"/>
                              </a:lnTo>
                              <a:lnTo>
                                <a:pt x="8890" y="43180"/>
                              </a:lnTo>
                              <a:lnTo>
                                <a:pt x="8890" y="71120"/>
                              </a:lnTo>
                              <a:lnTo>
                                <a:pt x="45085" y="71120"/>
                              </a:lnTo>
                              <a:lnTo>
                                <a:pt x="45085" y="78740"/>
                              </a:lnTo>
                              <a:lnTo>
                                <a:pt x="0" y="78740"/>
                              </a:lnTo>
                              <a:lnTo>
                                <a:pt x="0" y="0"/>
                              </a:lnTo>
                              <a:close/>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7129" name="Shape 7129"/>
                      <wps:cNvSpPr/>
                      <wps:spPr>
                        <a:xfrm>
                          <a:off x="1271905" y="650240"/>
                          <a:ext cx="70485" cy="78740"/>
                        </a:xfrm>
                        <a:custGeom>
                          <a:avLst/>
                          <a:gdLst/>
                          <a:ahLst/>
                          <a:cxnLst/>
                          <a:rect l="0" t="0" r="0" b="0"/>
                          <a:pathLst>
                            <a:path w="70485" h="78740">
                              <a:moveTo>
                                <a:pt x="0" y="0"/>
                              </a:moveTo>
                              <a:lnTo>
                                <a:pt x="6985" y="0"/>
                              </a:lnTo>
                              <a:lnTo>
                                <a:pt x="19050" y="13970"/>
                              </a:lnTo>
                              <a:lnTo>
                                <a:pt x="62230" y="64135"/>
                              </a:lnTo>
                              <a:lnTo>
                                <a:pt x="62230" y="0"/>
                              </a:lnTo>
                              <a:lnTo>
                                <a:pt x="70485" y="0"/>
                              </a:lnTo>
                              <a:lnTo>
                                <a:pt x="70485" y="78740"/>
                              </a:lnTo>
                              <a:lnTo>
                                <a:pt x="64135" y="78740"/>
                              </a:lnTo>
                              <a:lnTo>
                                <a:pt x="8890" y="13970"/>
                              </a:lnTo>
                              <a:lnTo>
                                <a:pt x="8890" y="78740"/>
                              </a:lnTo>
                              <a:lnTo>
                                <a:pt x="0" y="78740"/>
                              </a:lnTo>
                              <a:lnTo>
                                <a:pt x="0" y="0"/>
                              </a:lnTo>
                              <a:close/>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7130" name="Shape 7130"/>
                      <wps:cNvSpPr/>
                      <wps:spPr>
                        <a:xfrm>
                          <a:off x="1214755" y="650240"/>
                          <a:ext cx="45085" cy="78740"/>
                        </a:xfrm>
                        <a:custGeom>
                          <a:avLst/>
                          <a:gdLst/>
                          <a:ahLst/>
                          <a:cxnLst/>
                          <a:rect l="0" t="0" r="0" b="0"/>
                          <a:pathLst>
                            <a:path w="45085" h="78740">
                              <a:moveTo>
                                <a:pt x="0" y="0"/>
                              </a:moveTo>
                              <a:lnTo>
                                <a:pt x="43815" y="0"/>
                              </a:lnTo>
                              <a:lnTo>
                                <a:pt x="43815" y="7620"/>
                              </a:lnTo>
                              <a:lnTo>
                                <a:pt x="8255" y="7620"/>
                              </a:lnTo>
                              <a:lnTo>
                                <a:pt x="8255" y="35560"/>
                              </a:lnTo>
                              <a:lnTo>
                                <a:pt x="43180" y="35560"/>
                              </a:lnTo>
                              <a:lnTo>
                                <a:pt x="43180" y="43180"/>
                              </a:lnTo>
                              <a:lnTo>
                                <a:pt x="8255" y="43180"/>
                              </a:lnTo>
                              <a:lnTo>
                                <a:pt x="8255" y="71120"/>
                              </a:lnTo>
                              <a:lnTo>
                                <a:pt x="45085" y="71120"/>
                              </a:lnTo>
                              <a:lnTo>
                                <a:pt x="45085" y="78740"/>
                              </a:lnTo>
                              <a:lnTo>
                                <a:pt x="0" y="78740"/>
                              </a:lnTo>
                              <a:lnTo>
                                <a:pt x="0" y="0"/>
                              </a:lnTo>
                              <a:close/>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7131" name="Shape 7131"/>
                      <wps:cNvSpPr/>
                      <wps:spPr>
                        <a:xfrm>
                          <a:off x="1131570" y="650240"/>
                          <a:ext cx="66675" cy="79375"/>
                        </a:xfrm>
                        <a:custGeom>
                          <a:avLst/>
                          <a:gdLst/>
                          <a:ahLst/>
                          <a:cxnLst/>
                          <a:rect l="0" t="0" r="0" b="0"/>
                          <a:pathLst>
                            <a:path w="66675" h="79375">
                              <a:moveTo>
                                <a:pt x="0" y="0"/>
                              </a:moveTo>
                              <a:lnTo>
                                <a:pt x="8255" y="0"/>
                              </a:lnTo>
                              <a:lnTo>
                                <a:pt x="8255" y="43815"/>
                              </a:lnTo>
                              <a:lnTo>
                                <a:pt x="10795" y="57150"/>
                              </a:lnTo>
                              <a:lnTo>
                                <a:pt x="16510" y="65405"/>
                              </a:lnTo>
                              <a:lnTo>
                                <a:pt x="24765" y="70485"/>
                              </a:lnTo>
                              <a:lnTo>
                                <a:pt x="33655" y="71755"/>
                              </a:lnTo>
                              <a:lnTo>
                                <a:pt x="42545" y="70485"/>
                              </a:lnTo>
                              <a:lnTo>
                                <a:pt x="50800" y="65405"/>
                              </a:lnTo>
                              <a:lnTo>
                                <a:pt x="55880" y="56515"/>
                              </a:lnTo>
                              <a:lnTo>
                                <a:pt x="58420" y="43180"/>
                              </a:lnTo>
                              <a:lnTo>
                                <a:pt x="58420" y="0"/>
                              </a:lnTo>
                              <a:lnTo>
                                <a:pt x="66675" y="0"/>
                              </a:lnTo>
                              <a:lnTo>
                                <a:pt x="66675" y="43180"/>
                              </a:lnTo>
                              <a:lnTo>
                                <a:pt x="64135" y="60325"/>
                              </a:lnTo>
                              <a:lnTo>
                                <a:pt x="56515" y="71120"/>
                              </a:lnTo>
                              <a:lnTo>
                                <a:pt x="55245" y="71755"/>
                              </a:lnTo>
                              <a:lnTo>
                                <a:pt x="45720" y="77470"/>
                              </a:lnTo>
                              <a:lnTo>
                                <a:pt x="33655" y="79375"/>
                              </a:lnTo>
                              <a:lnTo>
                                <a:pt x="19685" y="76835"/>
                              </a:lnTo>
                              <a:lnTo>
                                <a:pt x="8890" y="69850"/>
                              </a:lnTo>
                              <a:lnTo>
                                <a:pt x="2540" y="59055"/>
                              </a:lnTo>
                              <a:lnTo>
                                <a:pt x="0" y="43815"/>
                              </a:lnTo>
                              <a:lnTo>
                                <a:pt x="0" y="0"/>
                              </a:lnTo>
                              <a:close/>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7132" name="Shape 7132"/>
                      <wps:cNvSpPr/>
                      <wps:spPr>
                        <a:xfrm>
                          <a:off x="1078230" y="650240"/>
                          <a:ext cx="46355" cy="78740"/>
                        </a:xfrm>
                        <a:custGeom>
                          <a:avLst/>
                          <a:gdLst/>
                          <a:ahLst/>
                          <a:cxnLst/>
                          <a:rect l="0" t="0" r="0" b="0"/>
                          <a:pathLst>
                            <a:path w="46355" h="78740">
                              <a:moveTo>
                                <a:pt x="0" y="0"/>
                              </a:moveTo>
                              <a:lnTo>
                                <a:pt x="8255" y="0"/>
                              </a:lnTo>
                              <a:lnTo>
                                <a:pt x="8255" y="71120"/>
                              </a:lnTo>
                              <a:lnTo>
                                <a:pt x="46355" y="71120"/>
                              </a:lnTo>
                              <a:lnTo>
                                <a:pt x="46355" y="78740"/>
                              </a:lnTo>
                              <a:lnTo>
                                <a:pt x="0" y="78740"/>
                              </a:lnTo>
                              <a:lnTo>
                                <a:pt x="0" y="0"/>
                              </a:lnTo>
                              <a:close/>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7133" name="Shape 7133"/>
                      <wps:cNvSpPr/>
                      <wps:spPr>
                        <a:xfrm>
                          <a:off x="1026160" y="650240"/>
                          <a:ext cx="42545" cy="78740"/>
                        </a:xfrm>
                        <a:custGeom>
                          <a:avLst/>
                          <a:gdLst/>
                          <a:ahLst/>
                          <a:cxnLst/>
                          <a:rect l="0" t="0" r="0" b="0"/>
                          <a:pathLst>
                            <a:path w="42545" h="78740">
                              <a:moveTo>
                                <a:pt x="0" y="0"/>
                              </a:moveTo>
                              <a:lnTo>
                                <a:pt x="42545" y="0"/>
                              </a:lnTo>
                              <a:lnTo>
                                <a:pt x="42545" y="7620"/>
                              </a:lnTo>
                              <a:lnTo>
                                <a:pt x="8890" y="7620"/>
                              </a:lnTo>
                              <a:lnTo>
                                <a:pt x="8890" y="33655"/>
                              </a:lnTo>
                              <a:lnTo>
                                <a:pt x="38735" y="33655"/>
                              </a:lnTo>
                              <a:lnTo>
                                <a:pt x="38735" y="41275"/>
                              </a:lnTo>
                              <a:lnTo>
                                <a:pt x="8890" y="41275"/>
                              </a:lnTo>
                              <a:lnTo>
                                <a:pt x="8890" y="78740"/>
                              </a:lnTo>
                              <a:lnTo>
                                <a:pt x="0" y="78740"/>
                              </a:lnTo>
                              <a:lnTo>
                                <a:pt x="0" y="0"/>
                              </a:lnTo>
                              <a:close/>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7134" name="Shape 7134"/>
                      <wps:cNvSpPr/>
                      <wps:spPr>
                        <a:xfrm>
                          <a:off x="937895" y="650240"/>
                          <a:ext cx="71120" cy="78740"/>
                        </a:xfrm>
                        <a:custGeom>
                          <a:avLst/>
                          <a:gdLst/>
                          <a:ahLst/>
                          <a:cxnLst/>
                          <a:rect l="0" t="0" r="0" b="0"/>
                          <a:pathLst>
                            <a:path w="71120" h="78740">
                              <a:moveTo>
                                <a:pt x="0" y="0"/>
                              </a:moveTo>
                              <a:lnTo>
                                <a:pt x="6350" y="0"/>
                              </a:lnTo>
                              <a:lnTo>
                                <a:pt x="19050" y="13970"/>
                              </a:lnTo>
                              <a:lnTo>
                                <a:pt x="62865" y="64135"/>
                              </a:lnTo>
                              <a:lnTo>
                                <a:pt x="62865" y="0"/>
                              </a:lnTo>
                              <a:lnTo>
                                <a:pt x="71120" y="0"/>
                              </a:lnTo>
                              <a:lnTo>
                                <a:pt x="71120" y="78740"/>
                              </a:lnTo>
                              <a:lnTo>
                                <a:pt x="64770" y="78740"/>
                              </a:lnTo>
                              <a:lnTo>
                                <a:pt x="8255" y="13970"/>
                              </a:lnTo>
                              <a:lnTo>
                                <a:pt x="8255" y="78740"/>
                              </a:lnTo>
                              <a:lnTo>
                                <a:pt x="0" y="78740"/>
                              </a:lnTo>
                              <a:lnTo>
                                <a:pt x="0" y="0"/>
                              </a:lnTo>
                              <a:close/>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7349" name="Shape 7349"/>
                      <wps:cNvSpPr/>
                      <wps:spPr>
                        <a:xfrm>
                          <a:off x="911860" y="650240"/>
                          <a:ext cx="9144" cy="78740"/>
                        </a:xfrm>
                        <a:custGeom>
                          <a:avLst/>
                          <a:gdLst/>
                          <a:ahLst/>
                          <a:cxnLst/>
                          <a:rect l="0" t="0" r="0" b="0"/>
                          <a:pathLst>
                            <a:path w="9144" h="78740">
                              <a:moveTo>
                                <a:pt x="0" y="0"/>
                              </a:moveTo>
                              <a:lnTo>
                                <a:pt x="9144" y="0"/>
                              </a:lnTo>
                              <a:lnTo>
                                <a:pt x="9144" y="78740"/>
                              </a:lnTo>
                              <a:lnTo>
                                <a:pt x="0" y="7874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7136" name="Shape 7136"/>
                      <wps:cNvSpPr/>
                      <wps:spPr>
                        <a:xfrm>
                          <a:off x="767715" y="650240"/>
                          <a:ext cx="66040" cy="78740"/>
                        </a:xfrm>
                        <a:custGeom>
                          <a:avLst/>
                          <a:gdLst/>
                          <a:ahLst/>
                          <a:cxnLst/>
                          <a:rect l="0" t="0" r="0" b="0"/>
                          <a:pathLst>
                            <a:path w="66040" h="78740">
                              <a:moveTo>
                                <a:pt x="0" y="0"/>
                              </a:moveTo>
                              <a:lnTo>
                                <a:pt x="66040" y="0"/>
                              </a:lnTo>
                              <a:lnTo>
                                <a:pt x="66040" y="7620"/>
                              </a:lnTo>
                              <a:lnTo>
                                <a:pt x="36830" y="7620"/>
                              </a:lnTo>
                              <a:lnTo>
                                <a:pt x="36830" y="78740"/>
                              </a:lnTo>
                              <a:lnTo>
                                <a:pt x="28575" y="78740"/>
                              </a:lnTo>
                              <a:lnTo>
                                <a:pt x="28575" y="7620"/>
                              </a:lnTo>
                              <a:lnTo>
                                <a:pt x="0" y="7620"/>
                              </a:lnTo>
                              <a:lnTo>
                                <a:pt x="0" y="0"/>
                              </a:lnTo>
                              <a:close/>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7137" name="Shape 7137"/>
                      <wps:cNvSpPr/>
                      <wps:spPr>
                        <a:xfrm>
                          <a:off x="635000" y="650240"/>
                          <a:ext cx="44450" cy="78740"/>
                        </a:xfrm>
                        <a:custGeom>
                          <a:avLst/>
                          <a:gdLst/>
                          <a:ahLst/>
                          <a:cxnLst/>
                          <a:rect l="0" t="0" r="0" b="0"/>
                          <a:pathLst>
                            <a:path w="44450" h="78740">
                              <a:moveTo>
                                <a:pt x="0" y="0"/>
                              </a:moveTo>
                              <a:lnTo>
                                <a:pt x="43815" y="0"/>
                              </a:lnTo>
                              <a:lnTo>
                                <a:pt x="43815" y="7620"/>
                              </a:lnTo>
                              <a:lnTo>
                                <a:pt x="8255" y="7620"/>
                              </a:lnTo>
                              <a:lnTo>
                                <a:pt x="8255" y="35560"/>
                              </a:lnTo>
                              <a:lnTo>
                                <a:pt x="42545" y="35560"/>
                              </a:lnTo>
                              <a:lnTo>
                                <a:pt x="42545" y="43180"/>
                              </a:lnTo>
                              <a:lnTo>
                                <a:pt x="8255" y="43180"/>
                              </a:lnTo>
                              <a:lnTo>
                                <a:pt x="8255" y="71120"/>
                              </a:lnTo>
                              <a:lnTo>
                                <a:pt x="44450" y="71120"/>
                              </a:lnTo>
                              <a:lnTo>
                                <a:pt x="44450" y="78740"/>
                              </a:lnTo>
                              <a:lnTo>
                                <a:pt x="0" y="78740"/>
                              </a:lnTo>
                              <a:lnTo>
                                <a:pt x="0" y="0"/>
                              </a:lnTo>
                              <a:close/>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7138" name="Shape 7138"/>
                      <wps:cNvSpPr/>
                      <wps:spPr>
                        <a:xfrm>
                          <a:off x="544830" y="650240"/>
                          <a:ext cx="71755" cy="78740"/>
                        </a:xfrm>
                        <a:custGeom>
                          <a:avLst/>
                          <a:gdLst/>
                          <a:ahLst/>
                          <a:cxnLst/>
                          <a:rect l="0" t="0" r="0" b="0"/>
                          <a:pathLst>
                            <a:path w="71755" h="78740">
                              <a:moveTo>
                                <a:pt x="0" y="0"/>
                              </a:moveTo>
                              <a:lnTo>
                                <a:pt x="7620" y="0"/>
                              </a:lnTo>
                              <a:lnTo>
                                <a:pt x="20320" y="13970"/>
                              </a:lnTo>
                              <a:lnTo>
                                <a:pt x="63500" y="64135"/>
                              </a:lnTo>
                              <a:lnTo>
                                <a:pt x="63500" y="0"/>
                              </a:lnTo>
                              <a:lnTo>
                                <a:pt x="71755" y="0"/>
                              </a:lnTo>
                              <a:lnTo>
                                <a:pt x="71755" y="78740"/>
                              </a:lnTo>
                              <a:lnTo>
                                <a:pt x="65405" y="78740"/>
                              </a:lnTo>
                              <a:lnTo>
                                <a:pt x="8890" y="13970"/>
                              </a:lnTo>
                              <a:lnTo>
                                <a:pt x="8890" y="78740"/>
                              </a:lnTo>
                              <a:lnTo>
                                <a:pt x="0" y="78740"/>
                              </a:lnTo>
                              <a:lnTo>
                                <a:pt x="0" y="0"/>
                              </a:lnTo>
                              <a:close/>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7139" name="Shape 7139"/>
                      <wps:cNvSpPr/>
                      <wps:spPr>
                        <a:xfrm>
                          <a:off x="455930" y="650240"/>
                          <a:ext cx="71755" cy="78740"/>
                        </a:xfrm>
                        <a:custGeom>
                          <a:avLst/>
                          <a:gdLst/>
                          <a:ahLst/>
                          <a:cxnLst/>
                          <a:rect l="0" t="0" r="0" b="0"/>
                          <a:pathLst>
                            <a:path w="71755" h="78740">
                              <a:moveTo>
                                <a:pt x="0" y="0"/>
                              </a:moveTo>
                              <a:lnTo>
                                <a:pt x="6985" y="0"/>
                              </a:lnTo>
                              <a:lnTo>
                                <a:pt x="19685" y="13970"/>
                              </a:lnTo>
                              <a:lnTo>
                                <a:pt x="63500" y="64135"/>
                              </a:lnTo>
                              <a:lnTo>
                                <a:pt x="63500" y="0"/>
                              </a:lnTo>
                              <a:lnTo>
                                <a:pt x="71755" y="0"/>
                              </a:lnTo>
                              <a:lnTo>
                                <a:pt x="71755" y="78740"/>
                              </a:lnTo>
                              <a:lnTo>
                                <a:pt x="65405" y="78740"/>
                              </a:lnTo>
                              <a:lnTo>
                                <a:pt x="8890" y="13970"/>
                              </a:lnTo>
                              <a:lnTo>
                                <a:pt x="8890" y="78740"/>
                              </a:lnTo>
                              <a:lnTo>
                                <a:pt x="0" y="78740"/>
                              </a:lnTo>
                              <a:lnTo>
                                <a:pt x="0" y="0"/>
                              </a:lnTo>
                              <a:close/>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7140" name="Shape 7140"/>
                      <wps:cNvSpPr/>
                      <wps:spPr>
                        <a:xfrm>
                          <a:off x="1356995" y="648970"/>
                          <a:ext cx="70485" cy="80645"/>
                        </a:xfrm>
                        <a:custGeom>
                          <a:avLst/>
                          <a:gdLst/>
                          <a:ahLst/>
                          <a:cxnLst/>
                          <a:rect l="0" t="0" r="0" b="0"/>
                          <a:pathLst>
                            <a:path w="70485" h="80645">
                              <a:moveTo>
                                <a:pt x="41910" y="0"/>
                              </a:moveTo>
                              <a:lnTo>
                                <a:pt x="48260" y="635"/>
                              </a:lnTo>
                              <a:lnTo>
                                <a:pt x="55245" y="1905"/>
                              </a:lnTo>
                              <a:lnTo>
                                <a:pt x="61595" y="3810"/>
                              </a:lnTo>
                              <a:lnTo>
                                <a:pt x="68580" y="6985"/>
                              </a:lnTo>
                              <a:lnTo>
                                <a:pt x="69850" y="6985"/>
                              </a:lnTo>
                              <a:lnTo>
                                <a:pt x="69850" y="16510"/>
                              </a:lnTo>
                              <a:lnTo>
                                <a:pt x="67945" y="15240"/>
                              </a:lnTo>
                              <a:lnTo>
                                <a:pt x="60960" y="12065"/>
                              </a:lnTo>
                              <a:lnTo>
                                <a:pt x="54610" y="10160"/>
                              </a:lnTo>
                              <a:lnTo>
                                <a:pt x="48260" y="8255"/>
                              </a:lnTo>
                              <a:lnTo>
                                <a:pt x="41275" y="7620"/>
                              </a:lnTo>
                              <a:lnTo>
                                <a:pt x="28575" y="10160"/>
                              </a:lnTo>
                              <a:lnTo>
                                <a:pt x="18415" y="17145"/>
                              </a:lnTo>
                              <a:lnTo>
                                <a:pt x="12065" y="27940"/>
                              </a:lnTo>
                              <a:lnTo>
                                <a:pt x="9525" y="40640"/>
                              </a:lnTo>
                              <a:lnTo>
                                <a:pt x="12065" y="53340"/>
                              </a:lnTo>
                              <a:lnTo>
                                <a:pt x="18415" y="64135"/>
                              </a:lnTo>
                              <a:lnTo>
                                <a:pt x="28575" y="70485"/>
                              </a:lnTo>
                              <a:lnTo>
                                <a:pt x="41910" y="73025"/>
                              </a:lnTo>
                              <a:lnTo>
                                <a:pt x="48260" y="72390"/>
                              </a:lnTo>
                              <a:lnTo>
                                <a:pt x="54610" y="71120"/>
                              </a:lnTo>
                              <a:lnTo>
                                <a:pt x="61595" y="68580"/>
                              </a:lnTo>
                              <a:lnTo>
                                <a:pt x="68580" y="65405"/>
                              </a:lnTo>
                              <a:lnTo>
                                <a:pt x="70485" y="64135"/>
                              </a:lnTo>
                              <a:lnTo>
                                <a:pt x="70485" y="73025"/>
                              </a:lnTo>
                              <a:lnTo>
                                <a:pt x="69850" y="74295"/>
                              </a:lnTo>
                              <a:lnTo>
                                <a:pt x="62865" y="76835"/>
                              </a:lnTo>
                              <a:lnTo>
                                <a:pt x="56515" y="79375"/>
                              </a:lnTo>
                              <a:lnTo>
                                <a:pt x="48895" y="80645"/>
                              </a:lnTo>
                              <a:lnTo>
                                <a:pt x="41910" y="80645"/>
                              </a:lnTo>
                              <a:lnTo>
                                <a:pt x="25400" y="77470"/>
                              </a:lnTo>
                              <a:lnTo>
                                <a:pt x="12065" y="69215"/>
                              </a:lnTo>
                              <a:lnTo>
                                <a:pt x="3175" y="56515"/>
                              </a:lnTo>
                              <a:lnTo>
                                <a:pt x="0" y="40640"/>
                              </a:lnTo>
                              <a:lnTo>
                                <a:pt x="3810" y="23495"/>
                              </a:lnTo>
                              <a:lnTo>
                                <a:pt x="13335" y="10795"/>
                              </a:lnTo>
                              <a:lnTo>
                                <a:pt x="26670" y="3175"/>
                              </a:lnTo>
                              <a:lnTo>
                                <a:pt x="41910" y="0"/>
                              </a:lnTo>
                              <a:close/>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7141" name="Shape 7141"/>
                      <wps:cNvSpPr/>
                      <wps:spPr>
                        <a:xfrm>
                          <a:off x="688340" y="648970"/>
                          <a:ext cx="70485" cy="80645"/>
                        </a:xfrm>
                        <a:custGeom>
                          <a:avLst/>
                          <a:gdLst/>
                          <a:ahLst/>
                          <a:cxnLst/>
                          <a:rect l="0" t="0" r="0" b="0"/>
                          <a:pathLst>
                            <a:path w="70485" h="80645">
                              <a:moveTo>
                                <a:pt x="41275" y="0"/>
                              </a:moveTo>
                              <a:lnTo>
                                <a:pt x="48260" y="635"/>
                              </a:lnTo>
                              <a:lnTo>
                                <a:pt x="54610" y="1905"/>
                              </a:lnTo>
                              <a:lnTo>
                                <a:pt x="61595" y="3810"/>
                              </a:lnTo>
                              <a:lnTo>
                                <a:pt x="68580" y="6985"/>
                              </a:lnTo>
                              <a:lnTo>
                                <a:pt x="69850" y="6985"/>
                              </a:lnTo>
                              <a:lnTo>
                                <a:pt x="69850" y="16510"/>
                              </a:lnTo>
                              <a:lnTo>
                                <a:pt x="67945" y="15240"/>
                              </a:lnTo>
                              <a:lnTo>
                                <a:pt x="60960" y="12065"/>
                              </a:lnTo>
                              <a:lnTo>
                                <a:pt x="53975" y="10160"/>
                              </a:lnTo>
                              <a:lnTo>
                                <a:pt x="47625" y="8255"/>
                              </a:lnTo>
                              <a:lnTo>
                                <a:pt x="41275" y="7620"/>
                              </a:lnTo>
                              <a:lnTo>
                                <a:pt x="28575" y="10160"/>
                              </a:lnTo>
                              <a:lnTo>
                                <a:pt x="18415" y="17145"/>
                              </a:lnTo>
                              <a:lnTo>
                                <a:pt x="12065" y="27940"/>
                              </a:lnTo>
                              <a:lnTo>
                                <a:pt x="9525" y="40640"/>
                              </a:lnTo>
                              <a:lnTo>
                                <a:pt x="12065" y="53340"/>
                              </a:lnTo>
                              <a:lnTo>
                                <a:pt x="18415" y="64135"/>
                              </a:lnTo>
                              <a:lnTo>
                                <a:pt x="28575" y="70485"/>
                              </a:lnTo>
                              <a:lnTo>
                                <a:pt x="41910" y="73025"/>
                              </a:lnTo>
                              <a:lnTo>
                                <a:pt x="48260" y="72390"/>
                              </a:lnTo>
                              <a:lnTo>
                                <a:pt x="54610" y="71120"/>
                              </a:lnTo>
                              <a:lnTo>
                                <a:pt x="61595" y="68580"/>
                              </a:lnTo>
                              <a:lnTo>
                                <a:pt x="68580" y="65405"/>
                              </a:lnTo>
                              <a:lnTo>
                                <a:pt x="70485" y="64135"/>
                              </a:lnTo>
                              <a:lnTo>
                                <a:pt x="70485" y="73025"/>
                              </a:lnTo>
                              <a:lnTo>
                                <a:pt x="69850" y="74295"/>
                              </a:lnTo>
                              <a:lnTo>
                                <a:pt x="62865" y="76835"/>
                              </a:lnTo>
                              <a:lnTo>
                                <a:pt x="55880" y="79375"/>
                              </a:lnTo>
                              <a:lnTo>
                                <a:pt x="48895" y="80645"/>
                              </a:lnTo>
                              <a:lnTo>
                                <a:pt x="41910" y="80645"/>
                              </a:lnTo>
                              <a:lnTo>
                                <a:pt x="25400" y="77470"/>
                              </a:lnTo>
                              <a:lnTo>
                                <a:pt x="12065" y="69215"/>
                              </a:lnTo>
                              <a:lnTo>
                                <a:pt x="3175" y="56515"/>
                              </a:lnTo>
                              <a:lnTo>
                                <a:pt x="0" y="40640"/>
                              </a:lnTo>
                              <a:lnTo>
                                <a:pt x="3810" y="23495"/>
                              </a:lnTo>
                              <a:lnTo>
                                <a:pt x="12700" y="10795"/>
                              </a:lnTo>
                              <a:lnTo>
                                <a:pt x="26035" y="3175"/>
                              </a:lnTo>
                              <a:lnTo>
                                <a:pt x="41275" y="0"/>
                              </a:lnTo>
                              <a:close/>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7142" name="Shape 7142"/>
                      <wps:cNvSpPr/>
                      <wps:spPr>
                        <a:xfrm>
                          <a:off x="400050" y="648970"/>
                          <a:ext cx="41910" cy="80645"/>
                        </a:xfrm>
                        <a:custGeom>
                          <a:avLst/>
                          <a:gdLst/>
                          <a:ahLst/>
                          <a:cxnLst/>
                          <a:rect l="0" t="0" r="0" b="0"/>
                          <a:pathLst>
                            <a:path w="41910" h="80645">
                              <a:moveTo>
                                <a:pt x="0" y="0"/>
                              </a:moveTo>
                              <a:lnTo>
                                <a:pt x="16510" y="3175"/>
                              </a:lnTo>
                              <a:lnTo>
                                <a:pt x="23495" y="7620"/>
                              </a:lnTo>
                              <a:lnTo>
                                <a:pt x="29845" y="11430"/>
                              </a:lnTo>
                              <a:lnTo>
                                <a:pt x="33020" y="16510"/>
                              </a:lnTo>
                              <a:lnTo>
                                <a:pt x="38735" y="24130"/>
                              </a:lnTo>
                              <a:lnTo>
                                <a:pt x="41910" y="40640"/>
                              </a:lnTo>
                              <a:lnTo>
                                <a:pt x="38735" y="56515"/>
                              </a:lnTo>
                              <a:lnTo>
                                <a:pt x="29845" y="69215"/>
                              </a:lnTo>
                              <a:lnTo>
                                <a:pt x="23495" y="73025"/>
                              </a:lnTo>
                              <a:lnTo>
                                <a:pt x="16510" y="77470"/>
                              </a:lnTo>
                              <a:lnTo>
                                <a:pt x="0" y="80645"/>
                              </a:lnTo>
                              <a:lnTo>
                                <a:pt x="0" y="72904"/>
                              </a:lnTo>
                              <a:lnTo>
                                <a:pt x="635" y="73025"/>
                              </a:lnTo>
                              <a:lnTo>
                                <a:pt x="13335" y="70485"/>
                              </a:lnTo>
                              <a:lnTo>
                                <a:pt x="23495" y="63500"/>
                              </a:lnTo>
                              <a:lnTo>
                                <a:pt x="30480" y="53340"/>
                              </a:lnTo>
                              <a:lnTo>
                                <a:pt x="33020" y="40640"/>
                              </a:lnTo>
                              <a:lnTo>
                                <a:pt x="30480" y="27940"/>
                              </a:lnTo>
                              <a:lnTo>
                                <a:pt x="23495" y="17145"/>
                              </a:lnTo>
                              <a:lnTo>
                                <a:pt x="13335" y="10160"/>
                              </a:lnTo>
                              <a:lnTo>
                                <a:pt x="635" y="7620"/>
                              </a:lnTo>
                              <a:lnTo>
                                <a:pt x="0" y="7741"/>
                              </a:lnTo>
                              <a:lnTo>
                                <a:pt x="0" y="0"/>
                              </a:lnTo>
                              <a:close/>
                            </a:path>
                          </a:pathLst>
                        </a:custGeom>
                        <a:ln w="0" cap="flat">
                          <a:miter lim="127000"/>
                        </a:ln>
                      </wps:spPr>
                      <wps:style>
                        <a:lnRef idx="0">
                          <a:srgbClr val="000000">
                            <a:alpha val="0"/>
                          </a:srgbClr>
                        </a:lnRef>
                        <a:fillRef idx="1">
                          <a:srgbClr val="FDFDFD"/>
                        </a:fillRef>
                        <a:effectRef idx="0">
                          <a:scrgbClr r="0" g="0" b="0"/>
                        </a:effectRef>
                        <a:fontRef idx="none"/>
                      </wps:style>
                      <wps:bodyPr/>
                    </wps:wsp>
                    <pic:pic xmlns:pic="http://schemas.openxmlformats.org/drawingml/2006/picture">
                      <pic:nvPicPr>
                        <pic:cNvPr id="7143" name="Picture 7143"/>
                        <pic:cNvPicPr/>
                      </pic:nvPicPr>
                      <pic:blipFill>
                        <a:blip r:embed="rId2"/>
                        <a:stretch>
                          <a:fillRect/>
                        </a:stretch>
                      </pic:blipFill>
                      <pic:spPr>
                        <a:xfrm>
                          <a:off x="1583690" y="648970"/>
                          <a:ext cx="483870" cy="80645"/>
                        </a:xfrm>
                        <a:prstGeom prst="rect">
                          <a:avLst/>
                        </a:prstGeom>
                      </pic:spPr>
                    </pic:pic>
                  </wpg:wgp>
                </a:graphicData>
              </a:graphic>
            </wp:anchor>
          </w:drawing>
        </mc:Choice>
        <mc:Fallback xmlns:a="http://schemas.openxmlformats.org/drawingml/2006/main">
          <w:pict>
            <v:group id="Group 7110" style="width:184.85pt;height:62.75pt;position:absolute;mso-position-horizontal-relative:page;mso-position-horizontal:absolute;margin-left:382.05pt;mso-position-vertical-relative:page;margin-top:42pt;" coordsize="23475,7969">
              <v:shape id="Shape 7350" style="position:absolute;width:23475;height:5829;left:0;top:0;" coordsize="2347596,582930" path="m0,0l2347596,0l2347596,582930l0,582930l0,0">
                <v:stroke weight="0pt" endcap="flat" joinstyle="miter" miterlimit="10" on="false" color="#000000" opacity="0"/>
                <v:fill on="true" color="#fdfdfd"/>
              </v:shape>
              <v:shape id="Shape 7351" style="position:absolute;width:23475;height:2139;left:0;top:5829;" coordsize="2347596,213995" path="m0,0l2347596,0l2347596,213995l0,213995l0,0">
                <v:stroke weight="0pt" endcap="flat" joinstyle="miter" miterlimit="10" on="false" color="#000000" opacity="0"/>
                <v:fill on="true" color="#000000"/>
              </v:shape>
              <v:shape id="Picture 7113" style="position:absolute;width:19919;height:2844;left:1790;top:1492;" filled="f">
                <v:imagedata r:id="rId5"/>
              </v:shape>
              <v:shape id="Shape 7114" style="position:absolute;width:152;height:463;left:15132;top:3683;" coordsize="15240,46355" path="m0,0l13970,0l13335,1270l10160,1270l9525,1905l9525,41275l10160,43180l10160,44450l12065,45086l15240,45086l15240,46355l0,46355l0,45086l2540,45086l3810,44450l3810,41275l4445,38736l4445,1905l3810,1270l0,1270l0,0x">
                <v:stroke weight="0pt" endcap="flat" joinstyle="miter" miterlimit="10" on="false" color="#000000" opacity="0"/>
                <v:fill on="true" color="#000000"/>
              </v:shape>
              <v:shape id="Shape 7115" style="position:absolute;width:260;height:465;left:16840;top:3680;" coordsize="26035,46567" path="m26035,0l26035,2752l22225,2117l10795,2117l10795,41487l11430,42757l12700,43392l14605,44662l26035,44662l26035,46567l1270,46567l1270,45297l3175,45297l5080,44662l5080,41487l5714,38947l5714,5927l5080,4022l5080,1482l0,1482l0,212l22225,212l26035,0x">
                <v:stroke weight="0pt" endcap="flat" joinstyle="miter" miterlimit="10" on="false" color="#000000" opacity="0"/>
                <v:fill on="true" color="#000000"/>
              </v:shape>
              <v:shape id="Shape 7116" style="position:absolute;width:495;height:469;left:15811;top:3676;" coordsize="49530,46990" path="m4445,0l6350,0l7620,635l7620,1905l14605,9525l20320,15240l27305,22860l33020,28575l40005,36195l41910,38100l40640,9525l40640,1905l34925,1905l34925,635l49530,635l48260,1905l44450,1905l44450,46990l43815,46990l42545,45720l40005,43180l38735,41910l23495,26670l17145,19050l7620,9525l8255,36195l8255,43180l9525,45085l11430,45085l12065,45720l13970,45720l13970,46990l0,46990l0,45720l2540,45720l3810,45085l4445,45085l4445,0x">
                <v:stroke weight="0pt" endcap="flat" joinstyle="miter" miterlimit="10" on="false" color="#000000" opacity="0"/>
                <v:fill on="true" color="#000000"/>
              </v:shape>
              <v:shape id="Shape 7117" style="position:absolute;width:171;height:463;left:20421;top:3683;" coordsize="17145,46355" path="m0,0l17145,0l17145,1905l9525,1905l9525,22861l10795,22861l11430,24130l17145,24130l17145,26036l9525,26036l9525,38736l10795,41275l10795,44450l12700,45086l15240,45086l15240,46355l1270,46355l1270,45086l3175,45086l3811,44450l5080,43180l5080,1905l3811,1270l0,1270l0,0x">
                <v:stroke weight="0pt" endcap="flat" joinstyle="miter" miterlimit="10" on="false" color="#000000" opacity="0"/>
                <v:fill on="true" color="#000000"/>
              </v:shape>
              <v:shape id="Shape 7118" style="position:absolute;width:463;height:469;left:17792;top:3683;" coordsize="46355,46990" path="m0,0l15239,0l15239,1270l11430,1270l11430,34290l13335,38736l15239,41275l18414,44450l28575,44450l32385,42545l34289,40640l37464,36195l38735,31750l38735,5715l37464,3811l37464,1270l32385,1270l32385,0l46355,0l46355,1270l42545,1270l41910,31750l41275,37465l36830,42545l34289,44450l31750,46355l26670,46990l20955,46990l15239,46355l11430,42545l7620,39370l5714,35561l5714,1905l5080,1270l1270,1270l0,0x">
                <v:stroke weight="0pt" endcap="flat" joinstyle="miter" miterlimit="10" on="false" color="#000000" opacity="0"/>
                <v:fill on="true" color="#000000"/>
              </v:shape>
              <v:shape id="Shape 7119" style="position:absolute;width:381;height:469;left:19526;top:3676;" coordsize="38100,46990" path="m635,0l2540,0l3810,635l34925,635l36830,0l38100,0l38100,8255l36830,8255l36830,6350l36195,4445l34925,3810l29210,3810l21590,2540l21590,43815l22860,45085l24765,45720l27305,45720l27305,46990l12065,46990l12065,45720l13970,45720l15875,45085l15875,41910l17145,39370l17145,2540l7620,3810l2540,3810l1905,5715l635,6350l635,7620l0,7620l0,6350l635,635l635,0x">
                <v:stroke weight="0pt" endcap="flat" joinstyle="miter" miterlimit="10" on="false" color="#000000" opacity="0"/>
                <v:fill on="true" color="#000000"/>
              </v:shape>
              <v:shape id="Shape 7120" style="position:absolute;width:241;height:476;left:18776;top:3676;" coordsize="24130,47625" path="m6985,0l20320,0l20955,635l22860,635l22860,1905l22225,3810l22225,8255l20955,7620l20955,4445l20320,4445l19050,1905l8889,1905l5714,4445l5714,12065l7620,13970l13335,19050l14605,19685l22225,25400l24130,29210l24130,36830l22860,41910l18414,45085l16510,46990l12700,47625l6985,47625l3810,46990l1270,45720l0,45085l0,40005l1270,38100l1270,36195l1905,36195l1905,39370l3175,43180l6985,45085l16510,45085l19050,41275l19050,32385l17145,30480l12700,25400l9525,23495l3175,17780l1905,15240l1905,3810l6985,0x">
                <v:stroke weight="0pt" endcap="flat" joinstyle="miter" miterlimit="10" on="false" color="#000000" opacity="0"/>
                <v:fill on="true" color="#000000"/>
              </v:shape>
              <v:shape id="Shape 7121" style="position:absolute;width:196;height:469;left:17100;top:3676;" coordsize="19685,46990" path="m7620,0l10160,2540l13970,7620l15240,8255l17780,10160l19685,15240l19685,30480l17145,36195l13970,40005l11430,43180l8255,45085l5715,46990l0,46990l0,45085l635,45085l6350,43180l10160,39370l13335,36195l15240,30480l15240,17145l11430,12065l9525,9525l3810,3810l0,3175l0,423l7620,0x">
                <v:stroke weight="0pt" endcap="flat" joinstyle="miter" miterlimit="10" on="false" color="#000000" opacity="0"/>
                <v:fill on="true" color="#000000"/>
              </v:shape>
              <v:shape id="Shape 7122" style="position:absolute;width:438;height:463;left:21228;top:3683;" coordsize="43815,46355" path="m0,0l12065,0l12065,1270l11430,1270l11430,3175l12065,3811l21590,22225l22860,22861l24765,20955l32385,7620l33020,5715l34290,3811l34290,1270l33020,1270l32385,0l43815,0l43815,1270l40005,1270l38735,1905l38100,3175l36830,5080l34925,6986l26670,20955l26035,22861l25400,24130l24765,26036l24765,43180l25400,44450l27305,45086l30480,45086l30480,46355l15240,46355l15240,45086l17145,45086l19050,44450l19050,41275l19685,38736l19685,26670l19050,24765l17780,24130l17780,22861l9525,9525l7620,5715l5715,3811l4445,1905l3810,1905l2540,1270l635,1270l0,0x">
                <v:stroke weight="0pt" endcap="flat" joinstyle="miter" miterlimit="10" on="false" color="#000000" opacity="0"/>
                <v:fill on="true" color="#000000"/>
              </v:shape>
              <v:shape id="Shape 7123" style="position:absolute;width:285;height:463;left:20593;top:3683;" coordsize="28576,46355" path="m0,0l5716,0l7620,1270l8891,1905l9526,3811l12701,6986l12701,15240l10795,20320l6986,24130l5716,24765l6986,26036l10795,30480l14605,36195l18416,40640l20955,44450l24130,44450l26036,45086l28576,45086l28576,46355l19051,46355l17145,45086l16511,45086l13336,43180l11430,40640l7620,35561l5716,32386l3176,27940l1270,26670l1270,26036l0,26036l0,24130l3176,24130l3811,22861l5716,22225l7620,18415l7620,5715l3811,1905l0,1905l0,0x">
                <v:stroke weight="0pt" endcap="flat" joinstyle="miter" miterlimit="10" on="false" color="#000000" opacity="0"/>
                <v:fill on="true" color="#000000"/>
              </v:shape>
              <v:shape id="Shape 7124" style="position:absolute;width:412;height:806;left:3587;top:6489;" coordsize="41275,80645" path="m41275,0l41275,7741l28575,10160l17780,17145l10795,27940l8255,40640l10795,53340l17780,63500l28575,70485l41275,72904l41275,80645l24765,77470l12065,69215l3175,56515l0,40640l3175,24130l12065,11430l24765,3175l41275,0x">
                <v:stroke weight="0pt" endcap="flat" joinstyle="miter" miterlimit="10" on="false" color="#000000" opacity="0"/>
                <v:fill on="true" color="#fdfdfd"/>
              </v:shape>
              <v:shape id="Shape 7125" style="position:absolute;width:698;height:806;left:2800;top:6489;" coordsize="69850,80645" path="m41275,0l48260,635l54610,1905l61595,3810l67945,6985l69215,6985l69215,16510l67310,15240l60325,12065l53975,10160l46990,8255l40640,7620l27940,10160l17780,17145l11430,27940l8890,40640l11430,53340l17780,64135l28575,70485l41275,73025l47625,72390l53975,71120l60960,68580l67945,65405l69850,64135l69850,73025l69215,74295l62230,76835l55880,79375l48260,80645l41275,80645l24765,77470l12065,69215l3175,56515l0,40640l3810,23495l13335,10795l26670,3175l41275,0x">
                <v:stroke weight="0pt" endcap="flat" joinstyle="miter" miterlimit="10" on="false" color="#000000" opacity="0"/>
                <v:fill on="true" color="#fdfdfd"/>
              </v:shape>
              <v:shape id="Shape 7126" style="position:absolute;width:101;height:107;left:15081;top:7181;" coordsize="10160,10795" path="m1905,0l7620,0l10160,3175l10160,8889l7620,10795l1905,10795l0,8889l0,3175l1905,0x">
                <v:stroke weight="0pt" endcap="flat" joinstyle="miter" miterlimit="10" on="false" color="#000000" opacity="0"/>
                <v:fill on="true" color="#fdfdfd"/>
              </v:shape>
              <v:shape id="Shape 7127" style="position:absolute;width:107;height:107;left:8286;top:7181;" coordsize="10795,10795" path="m1905,0l7620,0l10795,3175l10795,8889l7620,10795l1905,10795l0,8889l0,3175l1905,0x">
                <v:stroke weight="0pt" endcap="flat" joinstyle="miter" miterlimit="10" on="false" color="#000000" opacity="0"/>
                <v:fill on="true" color="#fdfdfd"/>
              </v:shape>
              <v:shape id="Shape 7128" style="position:absolute;width:450;height:787;left:14389;top:6502;" coordsize="45085,78740" path="m0,0l44450,0l44450,7620l8890,7620l8890,35560l43180,35560l43180,43180l8890,43180l8890,71120l45085,71120l45085,78740l0,78740l0,0x">
                <v:stroke weight="0pt" endcap="flat" joinstyle="miter" miterlimit="10" on="false" color="#000000" opacity="0"/>
                <v:fill on="true" color="#fdfdfd"/>
              </v:shape>
              <v:shape id="Shape 7129" style="position:absolute;width:704;height:787;left:12719;top:6502;" coordsize="70485,78740" path="m0,0l6985,0l19050,13970l62230,64135l62230,0l70485,0l70485,78740l64135,78740l8890,13970l8890,78740l0,78740l0,0x">
                <v:stroke weight="0pt" endcap="flat" joinstyle="miter" miterlimit="10" on="false" color="#000000" opacity="0"/>
                <v:fill on="true" color="#fdfdfd"/>
              </v:shape>
              <v:shape id="Shape 7130" style="position:absolute;width:450;height:787;left:12147;top:6502;" coordsize="45085,78740" path="m0,0l43815,0l43815,7620l8255,7620l8255,35560l43180,35560l43180,43180l8255,43180l8255,71120l45085,71120l45085,78740l0,78740l0,0x">
                <v:stroke weight="0pt" endcap="flat" joinstyle="miter" miterlimit="10" on="false" color="#000000" opacity="0"/>
                <v:fill on="true" color="#fdfdfd"/>
              </v:shape>
              <v:shape id="Shape 7131" style="position:absolute;width:666;height:793;left:11315;top:6502;" coordsize="66675,79375" path="m0,0l8255,0l8255,43815l10795,57150l16510,65405l24765,70485l33655,71755l42545,70485l50800,65405l55880,56515l58420,43180l58420,0l66675,0l66675,43180l64135,60325l56515,71120l55245,71755l45720,77470l33655,79375l19685,76835l8890,69850l2540,59055l0,43815l0,0x">
                <v:stroke weight="0pt" endcap="flat" joinstyle="miter" miterlimit="10" on="false" color="#000000" opacity="0"/>
                <v:fill on="true" color="#fdfdfd"/>
              </v:shape>
              <v:shape id="Shape 7132" style="position:absolute;width:463;height:787;left:10782;top:6502;" coordsize="46355,78740" path="m0,0l8255,0l8255,71120l46355,71120l46355,78740l0,78740l0,0x">
                <v:stroke weight="0pt" endcap="flat" joinstyle="miter" miterlimit="10" on="false" color="#000000" opacity="0"/>
                <v:fill on="true" color="#fdfdfd"/>
              </v:shape>
              <v:shape id="Shape 7133" style="position:absolute;width:425;height:787;left:10261;top:6502;" coordsize="42545,78740" path="m0,0l42545,0l42545,7620l8890,7620l8890,33655l38735,33655l38735,41275l8890,41275l8890,78740l0,78740l0,0x">
                <v:stroke weight="0pt" endcap="flat" joinstyle="miter" miterlimit="10" on="false" color="#000000" opacity="0"/>
                <v:fill on="true" color="#fdfdfd"/>
              </v:shape>
              <v:shape id="Shape 7134" style="position:absolute;width:711;height:787;left:9378;top:6502;" coordsize="71120,78740" path="m0,0l6350,0l19050,13970l62865,64135l62865,0l71120,0l71120,78740l64770,78740l8255,13970l8255,78740l0,78740l0,0x">
                <v:stroke weight="0pt" endcap="flat" joinstyle="miter" miterlimit="10" on="false" color="#000000" opacity="0"/>
                <v:fill on="true" color="#fdfdfd"/>
              </v:shape>
              <v:shape id="Shape 7352" style="position:absolute;width:91;height:787;left:9118;top:6502;" coordsize="9144,78740" path="m0,0l9144,0l9144,78740l0,78740l0,0">
                <v:stroke weight="0pt" endcap="flat" joinstyle="miter" miterlimit="10" on="false" color="#000000" opacity="0"/>
                <v:fill on="true" color="#fdfdfd"/>
              </v:shape>
              <v:shape id="Shape 7136" style="position:absolute;width:660;height:787;left:7677;top:6502;" coordsize="66040,78740" path="m0,0l66040,0l66040,7620l36830,7620l36830,78740l28575,78740l28575,7620l0,7620l0,0x">
                <v:stroke weight="0pt" endcap="flat" joinstyle="miter" miterlimit="10" on="false" color="#000000" opacity="0"/>
                <v:fill on="true" color="#fdfdfd"/>
              </v:shape>
              <v:shape id="Shape 7137" style="position:absolute;width:444;height:787;left:6350;top:6502;" coordsize="44450,78740" path="m0,0l43815,0l43815,7620l8255,7620l8255,35560l42545,35560l42545,43180l8255,43180l8255,71120l44450,71120l44450,78740l0,78740l0,0x">
                <v:stroke weight="0pt" endcap="flat" joinstyle="miter" miterlimit="10" on="false" color="#000000" opacity="0"/>
                <v:fill on="true" color="#fdfdfd"/>
              </v:shape>
              <v:shape id="Shape 7138" style="position:absolute;width:717;height:787;left:5448;top:6502;" coordsize="71755,78740" path="m0,0l7620,0l20320,13970l63500,64135l63500,0l71755,0l71755,78740l65405,78740l8890,13970l8890,78740l0,78740l0,0x">
                <v:stroke weight="0pt" endcap="flat" joinstyle="miter" miterlimit="10" on="false" color="#000000" opacity="0"/>
                <v:fill on="true" color="#fdfdfd"/>
              </v:shape>
              <v:shape id="Shape 7139" style="position:absolute;width:717;height:787;left:4559;top:6502;" coordsize="71755,78740" path="m0,0l6985,0l19685,13970l63500,64135l63500,0l71755,0l71755,78740l65405,78740l8890,13970l8890,78740l0,78740l0,0x">
                <v:stroke weight="0pt" endcap="flat" joinstyle="miter" miterlimit="10" on="false" color="#000000" opacity="0"/>
                <v:fill on="true" color="#fdfdfd"/>
              </v:shape>
              <v:shape id="Shape 7140" style="position:absolute;width:704;height:806;left:13569;top:6489;" coordsize="70485,80645" path="m41910,0l48260,635l55245,1905l61595,3810l68580,6985l69850,6985l69850,16510l67945,15240l60960,12065l54610,10160l48260,8255l41275,7620l28575,10160l18415,17145l12065,27940l9525,40640l12065,53340l18415,64135l28575,70485l41910,73025l48260,72390l54610,71120l61595,68580l68580,65405l70485,64135l70485,73025l69850,74295l62865,76835l56515,79375l48895,80645l41910,80645l25400,77470l12065,69215l3175,56515l0,40640l3810,23495l13335,10795l26670,3175l41910,0x">
                <v:stroke weight="0pt" endcap="flat" joinstyle="miter" miterlimit="10" on="false" color="#000000" opacity="0"/>
                <v:fill on="true" color="#fdfdfd"/>
              </v:shape>
              <v:shape id="Shape 7141" style="position:absolute;width:704;height:806;left:6883;top:6489;" coordsize="70485,80645" path="m41275,0l48260,635l54610,1905l61595,3810l68580,6985l69850,6985l69850,16510l67945,15240l60960,12065l53975,10160l47625,8255l41275,7620l28575,10160l18415,17145l12065,27940l9525,40640l12065,53340l18415,64135l28575,70485l41910,73025l48260,72390l54610,71120l61595,68580l68580,65405l70485,64135l70485,73025l69850,74295l62865,76835l55880,79375l48895,80645l41910,80645l25400,77470l12065,69215l3175,56515l0,40640l3810,23495l12700,10795l26035,3175l41275,0x">
                <v:stroke weight="0pt" endcap="flat" joinstyle="miter" miterlimit="10" on="false" color="#000000" opacity="0"/>
                <v:fill on="true" color="#fdfdfd"/>
              </v:shape>
              <v:shape id="Shape 7142" style="position:absolute;width:419;height:806;left:4000;top:6489;" coordsize="41910,80645" path="m0,0l16510,3175l23495,7620l29845,11430l33020,16510l38735,24130l41910,40640l38735,56515l29845,69215l23495,73025l16510,77470l0,80645l0,72904l635,73025l13335,70485l23495,63500l30480,53340l33020,40640l30480,27940l23495,17145l13335,10160l635,7620l0,7741l0,0x">
                <v:stroke weight="0pt" endcap="flat" joinstyle="miter" miterlimit="10" on="false" color="#000000" opacity="0"/>
                <v:fill on="true" color="#fdfdfd"/>
              </v:shape>
              <v:shape id="Picture 7143" style="position:absolute;width:4838;height:806;left:15836;top:6489;" filled="f">
                <v:imagedata r:id="rId6"/>
              </v:shape>
              <w10:wrap type="squar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D043" w14:textId="0FA0380E" w:rsidR="00AB78EB" w:rsidRDefault="006C39A4" w:rsidP="006C39A4">
    <w:pPr>
      <w:spacing w:after="0" w:line="259" w:lineRule="auto"/>
      <w:ind w:left="0" w:firstLine="0"/>
      <w:jc w:val="center"/>
    </w:pPr>
    <w:r>
      <w:rPr>
        <w:noProof/>
      </w:rPr>
      <w:drawing>
        <wp:inline distT="0" distB="0" distL="0" distR="0" wp14:anchorId="109317FA" wp14:editId="760B8FB5">
          <wp:extent cx="2781300" cy="920732"/>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00903" cy="9272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922CE" w14:textId="77777777" w:rsidR="00AB78EB" w:rsidRDefault="004A3D88">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C22F692" wp14:editId="445A14FB">
              <wp:simplePos x="0" y="0"/>
              <wp:positionH relativeFrom="page">
                <wp:posOffset>4852035</wp:posOffset>
              </wp:positionH>
              <wp:positionV relativeFrom="page">
                <wp:posOffset>533400</wp:posOffset>
              </wp:positionV>
              <wp:extent cx="2347596" cy="796925"/>
              <wp:effectExtent l="0" t="0" r="0" b="0"/>
              <wp:wrapSquare wrapText="bothSides"/>
              <wp:docPr id="7030" name="Group 7030"/>
              <wp:cNvGraphicFramePr/>
              <a:graphic xmlns:a="http://schemas.openxmlformats.org/drawingml/2006/main">
                <a:graphicData uri="http://schemas.microsoft.com/office/word/2010/wordprocessingGroup">
                  <wpg:wgp>
                    <wpg:cNvGrpSpPr/>
                    <wpg:grpSpPr>
                      <a:xfrm>
                        <a:off x="0" y="0"/>
                        <a:ext cx="2347596" cy="796925"/>
                        <a:chOff x="0" y="0"/>
                        <a:chExt cx="2347596" cy="796925"/>
                      </a:xfrm>
                    </wpg:grpSpPr>
                    <wps:wsp>
                      <wps:cNvPr id="7335" name="Shape 7335"/>
                      <wps:cNvSpPr/>
                      <wps:spPr>
                        <a:xfrm>
                          <a:off x="0" y="0"/>
                          <a:ext cx="2347596" cy="582930"/>
                        </a:xfrm>
                        <a:custGeom>
                          <a:avLst/>
                          <a:gdLst/>
                          <a:ahLst/>
                          <a:cxnLst/>
                          <a:rect l="0" t="0" r="0" b="0"/>
                          <a:pathLst>
                            <a:path w="2347596" h="582930">
                              <a:moveTo>
                                <a:pt x="0" y="0"/>
                              </a:moveTo>
                              <a:lnTo>
                                <a:pt x="2347596" y="0"/>
                              </a:lnTo>
                              <a:lnTo>
                                <a:pt x="2347596" y="582930"/>
                              </a:lnTo>
                              <a:lnTo>
                                <a:pt x="0" y="58293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7336" name="Shape 7336"/>
                      <wps:cNvSpPr/>
                      <wps:spPr>
                        <a:xfrm>
                          <a:off x="0" y="582930"/>
                          <a:ext cx="2347596" cy="213995"/>
                        </a:xfrm>
                        <a:custGeom>
                          <a:avLst/>
                          <a:gdLst/>
                          <a:ahLst/>
                          <a:cxnLst/>
                          <a:rect l="0" t="0" r="0" b="0"/>
                          <a:pathLst>
                            <a:path w="2347596" h="213995">
                              <a:moveTo>
                                <a:pt x="0" y="0"/>
                              </a:moveTo>
                              <a:lnTo>
                                <a:pt x="2347596" y="0"/>
                              </a:lnTo>
                              <a:lnTo>
                                <a:pt x="2347596" y="213995"/>
                              </a:lnTo>
                              <a:lnTo>
                                <a:pt x="0" y="2139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033" name="Picture 7033"/>
                        <pic:cNvPicPr/>
                      </pic:nvPicPr>
                      <pic:blipFill>
                        <a:blip r:embed="rId1"/>
                        <a:stretch>
                          <a:fillRect/>
                        </a:stretch>
                      </pic:blipFill>
                      <pic:spPr>
                        <a:xfrm>
                          <a:off x="179070" y="149225"/>
                          <a:ext cx="1991995" cy="284480"/>
                        </a:xfrm>
                        <a:prstGeom prst="rect">
                          <a:avLst/>
                        </a:prstGeom>
                      </pic:spPr>
                    </pic:pic>
                    <wps:wsp>
                      <wps:cNvPr id="7034" name="Shape 7034"/>
                      <wps:cNvSpPr/>
                      <wps:spPr>
                        <a:xfrm>
                          <a:off x="1513205" y="368300"/>
                          <a:ext cx="15240" cy="46355"/>
                        </a:xfrm>
                        <a:custGeom>
                          <a:avLst/>
                          <a:gdLst/>
                          <a:ahLst/>
                          <a:cxnLst/>
                          <a:rect l="0" t="0" r="0" b="0"/>
                          <a:pathLst>
                            <a:path w="15240" h="46355">
                              <a:moveTo>
                                <a:pt x="0" y="0"/>
                              </a:moveTo>
                              <a:lnTo>
                                <a:pt x="13970" y="0"/>
                              </a:lnTo>
                              <a:lnTo>
                                <a:pt x="13335" y="1270"/>
                              </a:lnTo>
                              <a:lnTo>
                                <a:pt x="10160" y="1270"/>
                              </a:lnTo>
                              <a:lnTo>
                                <a:pt x="9525" y="1905"/>
                              </a:lnTo>
                              <a:lnTo>
                                <a:pt x="9525" y="41275"/>
                              </a:lnTo>
                              <a:lnTo>
                                <a:pt x="10160" y="43180"/>
                              </a:lnTo>
                              <a:lnTo>
                                <a:pt x="10160" y="44450"/>
                              </a:lnTo>
                              <a:lnTo>
                                <a:pt x="12065" y="45086"/>
                              </a:lnTo>
                              <a:lnTo>
                                <a:pt x="15240" y="45086"/>
                              </a:lnTo>
                              <a:lnTo>
                                <a:pt x="15240" y="46355"/>
                              </a:lnTo>
                              <a:lnTo>
                                <a:pt x="0" y="46355"/>
                              </a:lnTo>
                              <a:lnTo>
                                <a:pt x="0" y="45086"/>
                              </a:lnTo>
                              <a:lnTo>
                                <a:pt x="2540" y="45086"/>
                              </a:lnTo>
                              <a:lnTo>
                                <a:pt x="3810" y="44450"/>
                              </a:lnTo>
                              <a:lnTo>
                                <a:pt x="3810" y="41275"/>
                              </a:lnTo>
                              <a:lnTo>
                                <a:pt x="4445" y="38736"/>
                              </a:lnTo>
                              <a:lnTo>
                                <a:pt x="4445" y="1905"/>
                              </a:lnTo>
                              <a:lnTo>
                                <a:pt x="3810" y="1270"/>
                              </a:lnTo>
                              <a:lnTo>
                                <a:pt x="0" y="12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35" name="Shape 7035"/>
                      <wps:cNvSpPr/>
                      <wps:spPr>
                        <a:xfrm>
                          <a:off x="1684021" y="368088"/>
                          <a:ext cx="26035" cy="46567"/>
                        </a:xfrm>
                        <a:custGeom>
                          <a:avLst/>
                          <a:gdLst/>
                          <a:ahLst/>
                          <a:cxnLst/>
                          <a:rect l="0" t="0" r="0" b="0"/>
                          <a:pathLst>
                            <a:path w="26035" h="46567">
                              <a:moveTo>
                                <a:pt x="26035" y="0"/>
                              </a:moveTo>
                              <a:lnTo>
                                <a:pt x="26035" y="2752"/>
                              </a:lnTo>
                              <a:lnTo>
                                <a:pt x="22225" y="2117"/>
                              </a:lnTo>
                              <a:lnTo>
                                <a:pt x="10795" y="2117"/>
                              </a:lnTo>
                              <a:lnTo>
                                <a:pt x="10795" y="41487"/>
                              </a:lnTo>
                              <a:lnTo>
                                <a:pt x="11430" y="42757"/>
                              </a:lnTo>
                              <a:lnTo>
                                <a:pt x="12700" y="43392"/>
                              </a:lnTo>
                              <a:lnTo>
                                <a:pt x="14605" y="44662"/>
                              </a:lnTo>
                              <a:lnTo>
                                <a:pt x="26035" y="44662"/>
                              </a:lnTo>
                              <a:lnTo>
                                <a:pt x="26035" y="46567"/>
                              </a:lnTo>
                              <a:lnTo>
                                <a:pt x="1270" y="46567"/>
                              </a:lnTo>
                              <a:lnTo>
                                <a:pt x="1270" y="45297"/>
                              </a:lnTo>
                              <a:lnTo>
                                <a:pt x="3175" y="45297"/>
                              </a:lnTo>
                              <a:lnTo>
                                <a:pt x="5080" y="44662"/>
                              </a:lnTo>
                              <a:lnTo>
                                <a:pt x="5080" y="41487"/>
                              </a:lnTo>
                              <a:lnTo>
                                <a:pt x="5714" y="38947"/>
                              </a:lnTo>
                              <a:lnTo>
                                <a:pt x="5714" y="5927"/>
                              </a:lnTo>
                              <a:lnTo>
                                <a:pt x="5080" y="4022"/>
                              </a:lnTo>
                              <a:lnTo>
                                <a:pt x="5080" y="1482"/>
                              </a:lnTo>
                              <a:lnTo>
                                <a:pt x="0" y="1482"/>
                              </a:lnTo>
                              <a:lnTo>
                                <a:pt x="0" y="212"/>
                              </a:lnTo>
                              <a:lnTo>
                                <a:pt x="22225" y="212"/>
                              </a:lnTo>
                              <a:lnTo>
                                <a:pt x="260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36" name="Shape 7036"/>
                      <wps:cNvSpPr/>
                      <wps:spPr>
                        <a:xfrm>
                          <a:off x="1581150" y="367665"/>
                          <a:ext cx="49530" cy="46990"/>
                        </a:xfrm>
                        <a:custGeom>
                          <a:avLst/>
                          <a:gdLst/>
                          <a:ahLst/>
                          <a:cxnLst/>
                          <a:rect l="0" t="0" r="0" b="0"/>
                          <a:pathLst>
                            <a:path w="49530" h="46990">
                              <a:moveTo>
                                <a:pt x="4445" y="0"/>
                              </a:moveTo>
                              <a:lnTo>
                                <a:pt x="6350" y="0"/>
                              </a:lnTo>
                              <a:lnTo>
                                <a:pt x="7620" y="635"/>
                              </a:lnTo>
                              <a:lnTo>
                                <a:pt x="7620" y="1905"/>
                              </a:lnTo>
                              <a:lnTo>
                                <a:pt x="14605" y="9525"/>
                              </a:lnTo>
                              <a:lnTo>
                                <a:pt x="20320" y="15240"/>
                              </a:lnTo>
                              <a:lnTo>
                                <a:pt x="27305" y="22860"/>
                              </a:lnTo>
                              <a:lnTo>
                                <a:pt x="33020" y="28575"/>
                              </a:lnTo>
                              <a:lnTo>
                                <a:pt x="40005" y="36195"/>
                              </a:lnTo>
                              <a:lnTo>
                                <a:pt x="41910" y="38100"/>
                              </a:lnTo>
                              <a:lnTo>
                                <a:pt x="40640" y="9525"/>
                              </a:lnTo>
                              <a:lnTo>
                                <a:pt x="40640" y="1905"/>
                              </a:lnTo>
                              <a:lnTo>
                                <a:pt x="34925" y="1905"/>
                              </a:lnTo>
                              <a:lnTo>
                                <a:pt x="34925" y="635"/>
                              </a:lnTo>
                              <a:lnTo>
                                <a:pt x="49530" y="635"/>
                              </a:lnTo>
                              <a:lnTo>
                                <a:pt x="48260" y="1905"/>
                              </a:lnTo>
                              <a:lnTo>
                                <a:pt x="44450" y="1905"/>
                              </a:lnTo>
                              <a:lnTo>
                                <a:pt x="44450" y="46990"/>
                              </a:lnTo>
                              <a:lnTo>
                                <a:pt x="43815" y="46990"/>
                              </a:lnTo>
                              <a:lnTo>
                                <a:pt x="42545" y="45720"/>
                              </a:lnTo>
                              <a:lnTo>
                                <a:pt x="40005" y="43180"/>
                              </a:lnTo>
                              <a:lnTo>
                                <a:pt x="38735" y="41910"/>
                              </a:lnTo>
                              <a:lnTo>
                                <a:pt x="23495" y="26670"/>
                              </a:lnTo>
                              <a:lnTo>
                                <a:pt x="17145" y="19050"/>
                              </a:lnTo>
                              <a:lnTo>
                                <a:pt x="7620" y="9525"/>
                              </a:lnTo>
                              <a:lnTo>
                                <a:pt x="8255" y="36195"/>
                              </a:lnTo>
                              <a:lnTo>
                                <a:pt x="8255" y="43180"/>
                              </a:lnTo>
                              <a:lnTo>
                                <a:pt x="9525" y="45085"/>
                              </a:lnTo>
                              <a:lnTo>
                                <a:pt x="11430" y="45085"/>
                              </a:lnTo>
                              <a:lnTo>
                                <a:pt x="12065" y="45720"/>
                              </a:lnTo>
                              <a:lnTo>
                                <a:pt x="13970" y="45720"/>
                              </a:lnTo>
                              <a:lnTo>
                                <a:pt x="13970" y="46990"/>
                              </a:lnTo>
                              <a:lnTo>
                                <a:pt x="0" y="46990"/>
                              </a:lnTo>
                              <a:lnTo>
                                <a:pt x="0" y="45720"/>
                              </a:lnTo>
                              <a:lnTo>
                                <a:pt x="2540" y="45720"/>
                              </a:lnTo>
                              <a:lnTo>
                                <a:pt x="3810" y="45085"/>
                              </a:lnTo>
                              <a:lnTo>
                                <a:pt x="4445" y="45085"/>
                              </a:lnTo>
                              <a:lnTo>
                                <a:pt x="44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37" name="Shape 7037"/>
                      <wps:cNvSpPr/>
                      <wps:spPr>
                        <a:xfrm>
                          <a:off x="2042160" y="368300"/>
                          <a:ext cx="17145" cy="46355"/>
                        </a:xfrm>
                        <a:custGeom>
                          <a:avLst/>
                          <a:gdLst/>
                          <a:ahLst/>
                          <a:cxnLst/>
                          <a:rect l="0" t="0" r="0" b="0"/>
                          <a:pathLst>
                            <a:path w="17145" h="46355">
                              <a:moveTo>
                                <a:pt x="0" y="0"/>
                              </a:moveTo>
                              <a:lnTo>
                                <a:pt x="17145" y="0"/>
                              </a:lnTo>
                              <a:lnTo>
                                <a:pt x="17145" y="1905"/>
                              </a:lnTo>
                              <a:lnTo>
                                <a:pt x="9525" y="1905"/>
                              </a:lnTo>
                              <a:lnTo>
                                <a:pt x="9525" y="22861"/>
                              </a:lnTo>
                              <a:lnTo>
                                <a:pt x="10795" y="22861"/>
                              </a:lnTo>
                              <a:lnTo>
                                <a:pt x="11430" y="24130"/>
                              </a:lnTo>
                              <a:lnTo>
                                <a:pt x="17145" y="24130"/>
                              </a:lnTo>
                              <a:lnTo>
                                <a:pt x="17145" y="26036"/>
                              </a:lnTo>
                              <a:lnTo>
                                <a:pt x="9525" y="26036"/>
                              </a:lnTo>
                              <a:lnTo>
                                <a:pt x="9525" y="38736"/>
                              </a:lnTo>
                              <a:lnTo>
                                <a:pt x="10795" y="41275"/>
                              </a:lnTo>
                              <a:lnTo>
                                <a:pt x="10795" y="44450"/>
                              </a:lnTo>
                              <a:lnTo>
                                <a:pt x="12700" y="45086"/>
                              </a:lnTo>
                              <a:lnTo>
                                <a:pt x="15240" y="45086"/>
                              </a:lnTo>
                              <a:lnTo>
                                <a:pt x="15240" y="46355"/>
                              </a:lnTo>
                              <a:lnTo>
                                <a:pt x="1270" y="46355"/>
                              </a:lnTo>
                              <a:lnTo>
                                <a:pt x="1270" y="45086"/>
                              </a:lnTo>
                              <a:lnTo>
                                <a:pt x="3175" y="45086"/>
                              </a:lnTo>
                              <a:lnTo>
                                <a:pt x="3811" y="44450"/>
                              </a:lnTo>
                              <a:lnTo>
                                <a:pt x="5080" y="43180"/>
                              </a:lnTo>
                              <a:lnTo>
                                <a:pt x="5080" y="1905"/>
                              </a:lnTo>
                              <a:lnTo>
                                <a:pt x="3811" y="1270"/>
                              </a:lnTo>
                              <a:lnTo>
                                <a:pt x="0" y="12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38" name="Shape 7038"/>
                      <wps:cNvSpPr/>
                      <wps:spPr>
                        <a:xfrm>
                          <a:off x="1779271" y="368300"/>
                          <a:ext cx="46355" cy="46990"/>
                        </a:xfrm>
                        <a:custGeom>
                          <a:avLst/>
                          <a:gdLst/>
                          <a:ahLst/>
                          <a:cxnLst/>
                          <a:rect l="0" t="0" r="0" b="0"/>
                          <a:pathLst>
                            <a:path w="46355" h="46990">
                              <a:moveTo>
                                <a:pt x="0" y="0"/>
                              </a:moveTo>
                              <a:lnTo>
                                <a:pt x="15239" y="0"/>
                              </a:lnTo>
                              <a:lnTo>
                                <a:pt x="15239" y="1270"/>
                              </a:lnTo>
                              <a:lnTo>
                                <a:pt x="11430" y="1270"/>
                              </a:lnTo>
                              <a:lnTo>
                                <a:pt x="11430" y="34290"/>
                              </a:lnTo>
                              <a:lnTo>
                                <a:pt x="13335" y="38736"/>
                              </a:lnTo>
                              <a:lnTo>
                                <a:pt x="15239" y="41275"/>
                              </a:lnTo>
                              <a:lnTo>
                                <a:pt x="18414" y="44450"/>
                              </a:lnTo>
                              <a:lnTo>
                                <a:pt x="28575" y="44450"/>
                              </a:lnTo>
                              <a:lnTo>
                                <a:pt x="32385" y="42545"/>
                              </a:lnTo>
                              <a:lnTo>
                                <a:pt x="34289" y="40640"/>
                              </a:lnTo>
                              <a:lnTo>
                                <a:pt x="37464" y="36195"/>
                              </a:lnTo>
                              <a:lnTo>
                                <a:pt x="38735" y="31750"/>
                              </a:lnTo>
                              <a:lnTo>
                                <a:pt x="38735" y="5715"/>
                              </a:lnTo>
                              <a:lnTo>
                                <a:pt x="37464" y="3811"/>
                              </a:lnTo>
                              <a:lnTo>
                                <a:pt x="37464" y="1270"/>
                              </a:lnTo>
                              <a:lnTo>
                                <a:pt x="32385" y="1270"/>
                              </a:lnTo>
                              <a:lnTo>
                                <a:pt x="32385" y="0"/>
                              </a:lnTo>
                              <a:lnTo>
                                <a:pt x="46355" y="0"/>
                              </a:lnTo>
                              <a:lnTo>
                                <a:pt x="46355" y="1270"/>
                              </a:lnTo>
                              <a:lnTo>
                                <a:pt x="42545" y="1270"/>
                              </a:lnTo>
                              <a:lnTo>
                                <a:pt x="41910" y="31750"/>
                              </a:lnTo>
                              <a:lnTo>
                                <a:pt x="41275" y="37465"/>
                              </a:lnTo>
                              <a:lnTo>
                                <a:pt x="36830" y="42545"/>
                              </a:lnTo>
                              <a:lnTo>
                                <a:pt x="34289" y="44450"/>
                              </a:lnTo>
                              <a:lnTo>
                                <a:pt x="31750" y="46355"/>
                              </a:lnTo>
                              <a:lnTo>
                                <a:pt x="26670" y="46990"/>
                              </a:lnTo>
                              <a:lnTo>
                                <a:pt x="20955" y="46990"/>
                              </a:lnTo>
                              <a:lnTo>
                                <a:pt x="15239" y="46355"/>
                              </a:lnTo>
                              <a:lnTo>
                                <a:pt x="11430" y="42545"/>
                              </a:lnTo>
                              <a:lnTo>
                                <a:pt x="7620" y="39370"/>
                              </a:lnTo>
                              <a:lnTo>
                                <a:pt x="5714" y="35561"/>
                              </a:lnTo>
                              <a:lnTo>
                                <a:pt x="5714" y="1905"/>
                              </a:lnTo>
                              <a:lnTo>
                                <a:pt x="5080" y="1270"/>
                              </a:lnTo>
                              <a:lnTo>
                                <a:pt x="1270" y="12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39" name="Shape 7039"/>
                      <wps:cNvSpPr/>
                      <wps:spPr>
                        <a:xfrm>
                          <a:off x="1952625" y="367665"/>
                          <a:ext cx="38100" cy="46990"/>
                        </a:xfrm>
                        <a:custGeom>
                          <a:avLst/>
                          <a:gdLst/>
                          <a:ahLst/>
                          <a:cxnLst/>
                          <a:rect l="0" t="0" r="0" b="0"/>
                          <a:pathLst>
                            <a:path w="38100" h="46990">
                              <a:moveTo>
                                <a:pt x="635" y="0"/>
                              </a:moveTo>
                              <a:lnTo>
                                <a:pt x="2540" y="0"/>
                              </a:lnTo>
                              <a:lnTo>
                                <a:pt x="3810" y="635"/>
                              </a:lnTo>
                              <a:lnTo>
                                <a:pt x="34925" y="635"/>
                              </a:lnTo>
                              <a:lnTo>
                                <a:pt x="36830" y="0"/>
                              </a:lnTo>
                              <a:lnTo>
                                <a:pt x="38100" y="0"/>
                              </a:lnTo>
                              <a:lnTo>
                                <a:pt x="38100" y="8255"/>
                              </a:lnTo>
                              <a:lnTo>
                                <a:pt x="36830" y="8255"/>
                              </a:lnTo>
                              <a:lnTo>
                                <a:pt x="36830" y="6350"/>
                              </a:lnTo>
                              <a:lnTo>
                                <a:pt x="36195" y="4445"/>
                              </a:lnTo>
                              <a:lnTo>
                                <a:pt x="34925" y="3810"/>
                              </a:lnTo>
                              <a:lnTo>
                                <a:pt x="29210" y="3810"/>
                              </a:lnTo>
                              <a:lnTo>
                                <a:pt x="21590" y="2540"/>
                              </a:lnTo>
                              <a:lnTo>
                                <a:pt x="21590" y="43815"/>
                              </a:lnTo>
                              <a:lnTo>
                                <a:pt x="22860" y="45085"/>
                              </a:lnTo>
                              <a:lnTo>
                                <a:pt x="24765" y="45720"/>
                              </a:lnTo>
                              <a:lnTo>
                                <a:pt x="27305" y="45720"/>
                              </a:lnTo>
                              <a:lnTo>
                                <a:pt x="27305" y="46990"/>
                              </a:lnTo>
                              <a:lnTo>
                                <a:pt x="12065" y="46990"/>
                              </a:lnTo>
                              <a:lnTo>
                                <a:pt x="12065" y="45720"/>
                              </a:lnTo>
                              <a:lnTo>
                                <a:pt x="13970" y="45720"/>
                              </a:lnTo>
                              <a:lnTo>
                                <a:pt x="15875" y="45085"/>
                              </a:lnTo>
                              <a:lnTo>
                                <a:pt x="15875" y="41910"/>
                              </a:lnTo>
                              <a:lnTo>
                                <a:pt x="17145" y="39370"/>
                              </a:lnTo>
                              <a:lnTo>
                                <a:pt x="17145" y="2540"/>
                              </a:lnTo>
                              <a:lnTo>
                                <a:pt x="7620" y="3810"/>
                              </a:lnTo>
                              <a:lnTo>
                                <a:pt x="2540" y="3810"/>
                              </a:lnTo>
                              <a:lnTo>
                                <a:pt x="1905" y="5715"/>
                              </a:lnTo>
                              <a:lnTo>
                                <a:pt x="635" y="6350"/>
                              </a:lnTo>
                              <a:lnTo>
                                <a:pt x="635" y="7620"/>
                              </a:lnTo>
                              <a:lnTo>
                                <a:pt x="0" y="7620"/>
                              </a:lnTo>
                              <a:lnTo>
                                <a:pt x="0" y="6350"/>
                              </a:lnTo>
                              <a:lnTo>
                                <a:pt x="635" y="635"/>
                              </a:lnTo>
                              <a:lnTo>
                                <a:pt x="6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40" name="Shape 7040"/>
                      <wps:cNvSpPr/>
                      <wps:spPr>
                        <a:xfrm>
                          <a:off x="1877696" y="367665"/>
                          <a:ext cx="24130" cy="47625"/>
                        </a:xfrm>
                        <a:custGeom>
                          <a:avLst/>
                          <a:gdLst/>
                          <a:ahLst/>
                          <a:cxnLst/>
                          <a:rect l="0" t="0" r="0" b="0"/>
                          <a:pathLst>
                            <a:path w="24130" h="47625">
                              <a:moveTo>
                                <a:pt x="6985" y="0"/>
                              </a:moveTo>
                              <a:lnTo>
                                <a:pt x="20320" y="0"/>
                              </a:lnTo>
                              <a:lnTo>
                                <a:pt x="20955" y="635"/>
                              </a:lnTo>
                              <a:lnTo>
                                <a:pt x="22860" y="635"/>
                              </a:lnTo>
                              <a:lnTo>
                                <a:pt x="22860" y="1905"/>
                              </a:lnTo>
                              <a:lnTo>
                                <a:pt x="22225" y="3810"/>
                              </a:lnTo>
                              <a:lnTo>
                                <a:pt x="22225" y="8255"/>
                              </a:lnTo>
                              <a:lnTo>
                                <a:pt x="20955" y="7620"/>
                              </a:lnTo>
                              <a:lnTo>
                                <a:pt x="20955" y="4445"/>
                              </a:lnTo>
                              <a:lnTo>
                                <a:pt x="20320" y="4445"/>
                              </a:lnTo>
                              <a:lnTo>
                                <a:pt x="19050" y="1905"/>
                              </a:lnTo>
                              <a:lnTo>
                                <a:pt x="8889" y="1905"/>
                              </a:lnTo>
                              <a:lnTo>
                                <a:pt x="5714" y="4445"/>
                              </a:lnTo>
                              <a:lnTo>
                                <a:pt x="5714" y="12065"/>
                              </a:lnTo>
                              <a:lnTo>
                                <a:pt x="7620" y="13970"/>
                              </a:lnTo>
                              <a:lnTo>
                                <a:pt x="13335" y="19050"/>
                              </a:lnTo>
                              <a:lnTo>
                                <a:pt x="14605" y="19685"/>
                              </a:lnTo>
                              <a:lnTo>
                                <a:pt x="22225" y="25400"/>
                              </a:lnTo>
                              <a:lnTo>
                                <a:pt x="24130" y="29210"/>
                              </a:lnTo>
                              <a:lnTo>
                                <a:pt x="24130" y="36830"/>
                              </a:lnTo>
                              <a:lnTo>
                                <a:pt x="22860" y="41910"/>
                              </a:lnTo>
                              <a:lnTo>
                                <a:pt x="18414" y="45085"/>
                              </a:lnTo>
                              <a:lnTo>
                                <a:pt x="16510" y="46990"/>
                              </a:lnTo>
                              <a:lnTo>
                                <a:pt x="12700" y="47625"/>
                              </a:lnTo>
                              <a:lnTo>
                                <a:pt x="6985" y="47625"/>
                              </a:lnTo>
                              <a:lnTo>
                                <a:pt x="3810" y="46990"/>
                              </a:lnTo>
                              <a:lnTo>
                                <a:pt x="1270" y="45720"/>
                              </a:lnTo>
                              <a:lnTo>
                                <a:pt x="0" y="45085"/>
                              </a:lnTo>
                              <a:lnTo>
                                <a:pt x="0" y="40005"/>
                              </a:lnTo>
                              <a:lnTo>
                                <a:pt x="1270" y="38100"/>
                              </a:lnTo>
                              <a:lnTo>
                                <a:pt x="1270" y="36195"/>
                              </a:lnTo>
                              <a:lnTo>
                                <a:pt x="1905" y="36195"/>
                              </a:lnTo>
                              <a:lnTo>
                                <a:pt x="1905" y="39370"/>
                              </a:lnTo>
                              <a:lnTo>
                                <a:pt x="3175" y="43180"/>
                              </a:lnTo>
                              <a:lnTo>
                                <a:pt x="6985" y="45085"/>
                              </a:lnTo>
                              <a:lnTo>
                                <a:pt x="16510" y="45085"/>
                              </a:lnTo>
                              <a:lnTo>
                                <a:pt x="19050" y="41275"/>
                              </a:lnTo>
                              <a:lnTo>
                                <a:pt x="19050" y="32385"/>
                              </a:lnTo>
                              <a:lnTo>
                                <a:pt x="17145" y="30480"/>
                              </a:lnTo>
                              <a:lnTo>
                                <a:pt x="12700" y="25400"/>
                              </a:lnTo>
                              <a:lnTo>
                                <a:pt x="9525" y="23495"/>
                              </a:lnTo>
                              <a:lnTo>
                                <a:pt x="3175" y="17780"/>
                              </a:lnTo>
                              <a:lnTo>
                                <a:pt x="1905" y="15240"/>
                              </a:lnTo>
                              <a:lnTo>
                                <a:pt x="1905" y="3810"/>
                              </a:lnTo>
                              <a:lnTo>
                                <a:pt x="69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41" name="Shape 7041"/>
                      <wps:cNvSpPr/>
                      <wps:spPr>
                        <a:xfrm>
                          <a:off x="1710055" y="367665"/>
                          <a:ext cx="19685" cy="46990"/>
                        </a:xfrm>
                        <a:custGeom>
                          <a:avLst/>
                          <a:gdLst/>
                          <a:ahLst/>
                          <a:cxnLst/>
                          <a:rect l="0" t="0" r="0" b="0"/>
                          <a:pathLst>
                            <a:path w="19685" h="46990">
                              <a:moveTo>
                                <a:pt x="7620" y="0"/>
                              </a:moveTo>
                              <a:lnTo>
                                <a:pt x="10160" y="2540"/>
                              </a:lnTo>
                              <a:lnTo>
                                <a:pt x="13970" y="7620"/>
                              </a:lnTo>
                              <a:lnTo>
                                <a:pt x="15240" y="8255"/>
                              </a:lnTo>
                              <a:lnTo>
                                <a:pt x="17780" y="10160"/>
                              </a:lnTo>
                              <a:lnTo>
                                <a:pt x="19685" y="15240"/>
                              </a:lnTo>
                              <a:lnTo>
                                <a:pt x="19685" y="30480"/>
                              </a:lnTo>
                              <a:lnTo>
                                <a:pt x="17145" y="36195"/>
                              </a:lnTo>
                              <a:lnTo>
                                <a:pt x="13970" y="40005"/>
                              </a:lnTo>
                              <a:lnTo>
                                <a:pt x="11430" y="43180"/>
                              </a:lnTo>
                              <a:lnTo>
                                <a:pt x="8255" y="45085"/>
                              </a:lnTo>
                              <a:lnTo>
                                <a:pt x="5715" y="46990"/>
                              </a:lnTo>
                              <a:lnTo>
                                <a:pt x="0" y="46990"/>
                              </a:lnTo>
                              <a:lnTo>
                                <a:pt x="0" y="45085"/>
                              </a:lnTo>
                              <a:lnTo>
                                <a:pt x="635" y="45085"/>
                              </a:lnTo>
                              <a:lnTo>
                                <a:pt x="6350" y="43180"/>
                              </a:lnTo>
                              <a:lnTo>
                                <a:pt x="10160" y="39370"/>
                              </a:lnTo>
                              <a:lnTo>
                                <a:pt x="13335" y="36195"/>
                              </a:lnTo>
                              <a:lnTo>
                                <a:pt x="15240" y="30480"/>
                              </a:lnTo>
                              <a:lnTo>
                                <a:pt x="15240" y="17145"/>
                              </a:lnTo>
                              <a:lnTo>
                                <a:pt x="11430" y="12065"/>
                              </a:lnTo>
                              <a:lnTo>
                                <a:pt x="9525" y="9525"/>
                              </a:lnTo>
                              <a:lnTo>
                                <a:pt x="3810" y="3810"/>
                              </a:lnTo>
                              <a:lnTo>
                                <a:pt x="0" y="3175"/>
                              </a:lnTo>
                              <a:lnTo>
                                <a:pt x="0" y="423"/>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42" name="Shape 7042"/>
                      <wps:cNvSpPr/>
                      <wps:spPr>
                        <a:xfrm>
                          <a:off x="2122805" y="368300"/>
                          <a:ext cx="43815" cy="46355"/>
                        </a:xfrm>
                        <a:custGeom>
                          <a:avLst/>
                          <a:gdLst/>
                          <a:ahLst/>
                          <a:cxnLst/>
                          <a:rect l="0" t="0" r="0" b="0"/>
                          <a:pathLst>
                            <a:path w="43815" h="46355">
                              <a:moveTo>
                                <a:pt x="0" y="0"/>
                              </a:moveTo>
                              <a:lnTo>
                                <a:pt x="12065" y="0"/>
                              </a:lnTo>
                              <a:lnTo>
                                <a:pt x="12065" y="1270"/>
                              </a:lnTo>
                              <a:lnTo>
                                <a:pt x="11430" y="1270"/>
                              </a:lnTo>
                              <a:lnTo>
                                <a:pt x="11430" y="3175"/>
                              </a:lnTo>
                              <a:lnTo>
                                <a:pt x="12065" y="3811"/>
                              </a:lnTo>
                              <a:lnTo>
                                <a:pt x="21590" y="22225"/>
                              </a:lnTo>
                              <a:lnTo>
                                <a:pt x="22860" y="22861"/>
                              </a:lnTo>
                              <a:lnTo>
                                <a:pt x="24765" y="20955"/>
                              </a:lnTo>
                              <a:lnTo>
                                <a:pt x="32385" y="7620"/>
                              </a:lnTo>
                              <a:lnTo>
                                <a:pt x="33020" y="5715"/>
                              </a:lnTo>
                              <a:lnTo>
                                <a:pt x="34290" y="3811"/>
                              </a:lnTo>
                              <a:lnTo>
                                <a:pt x="34290" y="1270"/>
                              </a:lnTo>
                              <a:lnTo>
                                <a:pt x="33020" y="1270"/>
                              </a:lnTo>
                              <a:lnTo>
                                <a:pt x="32385" y="0"/>
                              </a:lnTo>
                              <a:lnTo>
                                <a:pt x="43815" y="0"/>
                              </a:lnTo>
                              <a:lnTo>
                                <a:pt x="43815" y="1270"/>
                              </a:lnTo>
                              <a:lnTo>
                                <a:pt x="40005" y="1270"/>
                              </a:lnTo>
                              <a:lnTo>
                                <a:pt x="38735" y="1905"/>
                              </a:lnTo>
                              <a:lnTo>
                                <a:pt x="38100" y="3175"/>
                              </a:lnTo>
                              <a:lnTo>
                                <a:pt x="36830" y="5080"/>
                              </a:lnTo>
                              <a:lnTo>
                                <a:pt x="34925" y="6986"/>
                              </a:lnTo>
                              <a:lnTo>
                                <a:pt x="26670" y="20955"/>
                              </a:lnTo>
                              <a:lnTo>
                                <a:pt x="26035" y="22861"/>
                              </a:lnTo>
                              <a:lnTo>
                                <a:pt x="25400" y="24130"/>
                              </a:lnTo>
                              <a:lnTo>
                                <a:pt x="24765" y="26036"/>
                              </a:lnTo>
                              <a:lnTo>
                                <a:pt x="24765" y="43180"/>
                              </a:lnTo>
                              <a:lnTo>
                                <a:pt x="25400" y="44450"/>
                              </a:lnTo>
                              <a:lnTo>
                                <a:pt x="27305" y="45086"/>
                              </a:lnTo>
                              <a:lnTo>
                                <a:pt x="30480" y="45086"/>
                              </a:lnTo>
                              <a:lnTo>
                                <a:pt x="30480" y="46355"/>
                              </a:lnTo>
                              <a:lnTo>
                                <a:pt x="15240" y="46355"/>
                              </a:lnTo>
                              <a:lnTo>
                                <a:pt x="15240" y="45086"/>
                              </a:lnTo>
                              <a:lnTo>
                                <a:pt x="17145" y="45086"/>
                              </a:lnTo>
                              <a:lnTo>
                                <a:pt x="19050" y="44450"/>
                              </a:lnTo>
                              <a:lnTo>
                                <a:pt x="19050" y="41275"/>
                              </a:lnTo>
                              <a:lnTo>
                                <a:pt x="19685" y="38736"/>
                              </a:lnTo>
                              <a:lnTo>
                                <a:pt x="19685" y="26670"/>
                              </a:lnTo>
                              <a:lnTo>
                                <a:pt x="19050" y="24765"/>
                              </a:lnTo>
                              <a:lnTo>
                                <a:pt x="17780" y="24130"/>
                              </a:lnTo>
                              <a:lnTo>
                                <a:pt x="17780" y="22861"/>
                              </a:lnTo>
                              <a:lnTo>
                                <a:pt x="9525" y="9525"/>
                              </a:lnTo>
                              <a:lnTo>
                                <a:pt x="7620" y="5715"/>
                              </a:lnTo>
                              <a:lnTo>
                                <a:pt x="5715" y="3811"/>
                              </a:lnTo>
                              <a:lnTo>
                                <a:pt x="4445" y="1905"/>
                              </a:lnTo>
                              <a:lnTo>
                                <a:pt x="3810" y="1905"/>
                              </a:lnTo>
                              <a:lnTo>
                                <a:pt x="2540" y="1270"/>
                              </a:lnTo>
                              <a:lnTo>
                                <a:pt x="635" y="12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43" name="Shape 7043"/>
                      <wps:cNvSpPr/>
                      <wps:spPr>
                        <a:xfrm>
                          <a:off x="2059305" y="368300"/>
                          <a:ext cx="28576" cy="46355"/>
                        </a:xfrm>
                        <a:custGeom>
                          <a:avLst/>
                          <a:gdLst/>
                          <a:ahLst/>
                          <a:cxnLst/>
                          <a:rect l="0" t="0" r="0" b="0"/>
                          <a:pathLst>
                            <a:path w="28576" h="46355">
                              <a:moveTo>
                                <a:pt x="0" y="0"/>
                              </a:moveTo>
                              <a:lnTo>
                                <a:pt x="5716" y="0"/>
                              </a:lnTo>
                              <a:lnTo>
                                <a:pt x="7620" y="1270"/>
                              </a:lnTo>
                              <a:lnTo>
                                <a:pt x="8891" y="1905"/>
                              </a:lnTo>
                              <a:lnTo>
                                <a:pt x="9526" y="3811"/>
                              </a:lnTo>
                              <a:lnTo>
                                <a:pt x="12701" y="6986"/>
                              </a:lnTo>
                              <a:lnTo>
                                <a:pt x="12701" y="15240"/>
                              </a:lnTo>
                              <a:lnTo>
                                <a:pt x="10795" y="20320"/>
                              </a:lnTo>
                              <a:lnTo>
                                <a:pt x="6986" y="24130"/>
                              </a:lnTo>
                              <a:lnTo>
                                <a:pt x="5716" y="24765"/>
                              </a:lnTo>
                              <a:lnTo>
                                <a:pt x="6986" y="26036"/>
                              </a:lnTo>
                              <a:lnTo>
                                <a:pt x="10795" y="30480"/>
                              </a:lnTo>
                              <a:lnTo>
                                <a:pt x="14605" y="36195"/>
                              </a:lnTo>
                              <a:lnTo>
                                <a:pt x="18416" y="40640"/>
                              </a:lnTo>
                              <a:lnTo>
                                <a:pt x="20955" y="44450"/>
                              </a:lnTo>
                              <a:lnTo>
                                <a:pt x="24130" y="44450"/>
                              </a:lnTo>
                              <a:lnTo>
                                <a:pt x="26036" y="45086"/>
                              </a:lnTo>
                              <a:lnTo>
                                <a:pt x="28576" y="45086"/>
                              </a:lnTo>
                              <a:lnTo>
                                <a:pt x="28576" y="46355"/>
                              </a:lnTo>
                              <a:lnTo>
                                <a:pt x="19051" y="46355"/>
                              </a:lnTo>
                              <a:lnTo>
                                <a:pt x="17145" y="45086"/>
                              </a:lnTo>
                              <a:lnTo>
                                <a:pt x="16511" y="45086"/>
                              </a:lnTo>
                              <a:lnTo>
                                <a:pt x="13336" y="43180"/>
                              </a:lnTo>
                              <a:lnTo>
                                <a:pt x="11430" y="40640"/>
                              </a:lnTo>
                              <a:lnTo>
                                <a:pt x="7620" y="35561"/>
                              </a:lnTo>
                              <a:lnTo>
                                <a:pt x="5716" y="32386"/>
                              </a:lnTo>
                              <a:lnTo>
                                <a:pt x="3176" y="27940"/>
                              </a:lnTo>
                              <a:lnTo>
                                <a:pt x="1270" y="26670"/>
                              </a:lnTo>
                              <a:lnTo>
                                <a:pt x="1270" y="26036"/>
                              </a:lnTo>
                              <a:lnTo>
                                <a:pt x="0" y="26036"/>
                              </a:lnTo>
                              <a:lnTo>
                                <a:pt x="0" y="24130"/>
                              </a:lnTo>
                              <a:lnTo>
                                <a:pt x="3176" y="24130"/>
                              </a:lnTo>
                              <a:lnTo>
                                <a:pt x="3811" y="22861"/>
                              </a:lnTo>
                              <a:lnTo>
                                <a:pt x="5716" y="22225"/>
                              </a:lnTo>
                              <a:lnTo>
                                <a:pt x="7620" y="18415"/>
                              </a:lnTo>
                              <a:lnTo>
                                <a:pt x="7620" y="5715"/>
                              </a:lnTo>
                              <a:lnTo>
                                <a:pt x="3811" y="1905"/>
                              </a:lnTo>
                              <a:lnTo>
                                <a:pt x="0" y="190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44" name="Shape 7044"/>
                      <wps:cNvSpPr/>
                      <wps:spPr>
                        <a:xfrm>
                          <a:off x="358775" y="648970"/>
                          <a:ext cx="41275" cy="80645"/>
                        </a:xfrm>
                        <a:custGeom>
                          <a:avLst/>
                          <a:gdLst/>
                          <a:ahLst/>
                          <a:cxnLst/>
                          <a:rect l="0" t="0" r="0" b="0"/>
                          <a:pathLst>
                            <a:path w="41275" h="80645">
                              <a:moveTo>
                                <a:pt x="41275" y="0"/>
                              </a:moveTo>
                              <a:lnTo>
                                <a:pt x="41275" y="7741"/>
                              </a:lnTo>
                              <a:lnTo>
                                <a:pt x="28575" y="10160"/>
                              </a:lnTo>
                              <a:lnTo>
                                <a:pt x="17780" y="17145"/>
                              </a:lnTo>
                              <a:lnTo>
                                <a:pt x="10795" y="27940"/>
                              </a:lnTo>
                              <a:lnTo>
                                <a:pt x="8255" y="40640"/>
                              </a:lnTo>
                              <a:lnTo>
                                <a:pt x="10795" y="53340"/>
                              </a:lnTo>
                              <a:lnTo>
                                <a:pt x="17780" y="63500"/>
                              </a:lnTo>
                              <a:lnTo>
                                <a:pt x="28575" y="70485"/>
                              </a:lnTo>
                              <a:lnTo>
                                <a:pt x="41275" y="72904"/>
                              </a:lnTo>
                              <a:lnTo>
                                <a:pt x="41275" y="80645"/>
                              </a:lnTo>
                              <a:lnTo>
                                <a:pt x="24765" y="77470"/>
                              </a:lnTo>
                              <a:lnTo>
                                <a:pt x="12065" y="69215"/>
                              </a:lnTo>
                              <a:lnTo>
                                <a:pt x="3175" y="56515"/>
                              </a:lnTo>
                              <a:lnTo>
                                <a:pt x="0" y="40640"/>
                              </a:lnTo>
                              <a:lnTo>
                                <a:pt x="3175" y="24130"/>
                              </a:lnTo>
                              <a:lnTo>
                                <a:pt x="12065" y="11430"/>
                              </a:lnTo>
                              <a:lnTo>
                                <a:pt x="24765" y="3175"/>
                              </a:lnTo>
                              <a:lnTo>
                                <a:pt x="41275" y="0"/>
                              </a:lnTo>
                              <a:close/>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7045" name="Shape 7045"/>
                      <wps:cNvSpPr/>
                      <wps:spPr>
                        <a:xfrm>
                          <a:off x="280035" y="648970"/>
                          <a:ext cx="69850" cy="80645"/>
                        </a:xfrm>
                        <a:custGeom>
                          <a:avLst/>
                          <a:gdLst/>
                          <a:ahLst/>
                          <a:cxnLst/>
                          <a:rect l="0" t="0" r="0" b="0"/>
                          <a:pathLst>
                            <a:path w="69850" h="80645">
                              <a:moveTo>
                                <a:pt x="41275" y="0"/>
                              </a:moveTo>
                              <a:lnTo>
                                <a:pt x="48260" y="635"/>
                              </a:lnTo>
                              <a:lnTo>
                                <a:pt x="54610" y="1905"/>
                              </a:lnTo>
                              <a:lnTo>
                                <a:pt x="61595" y="3810"/>
                              </a:lnTo>
                              <a:lnTo>
                                <a:pt x="67945" y="6985"/>
                              </a:lnTo>
                              <a:lnTo>
                                <a:pt x="69215" y="6985"/>
                              </a:lnTo>
                              <a:lnTo>
                                <a:pt x="69215" y="16510"/>
                              </a:lnTo>
                              <a:lnTo>
                                <a:pt x="67310" y="15240"/>
                              </a:lnTo>
                              <a:lnTo>
                                <a:pt x="60325" y="12065"/>
                              </a:lnTo>
                              <a:lnTo>
                                <a:pt x="53975" y="10160"/>
                              </a:lnTo>
                              <a:lnTo>
                                <a:pt x="46990" y="8255"/>
                              </a:lnTo>
                              <a:lnTo>
                                <a:pt x="40640" y="7620"/>
                              </a:lnTo>
                              <a:lnTo>
                                <a:pt x="27940" y="10160"/>
                              </a:lnTo>
                              <a:lnTo>
                                <a:pt x="17780" y="17145"/>
                              </a:lnTo>
                              <a:lnTo>
                                <a:pt x="11430" y="27940"/>
                              </a:lnTo>
                              <a:lnTo>
                                <a:pt x="8890" y="40640"/>
                              </a:lnTo>
                              <a:lnTo>
                                <a:pt x="11430" y="53340"/>
                              </a:lnTo>
                              <a:lnTo>
                                <a:pt x="17780" y="64135"/>
                              </a:lnTo>
                              <a:lnTo>
                                <a:pt x="28575" y="70485"/>
                              </a:lnTo>
                              <a:lnTo>
                                <a:pt x="41275" y="73025"/>
                              </a:lnTo>
                              <a:lnTo>
                                <a:pt x="47625" y="72390"/>
                              </a:lnTo>
                              <a:lnTo>
                                <a:pt x="53975" y="71120"/>
                              </a:lnTo>
                              <a:lnTo>
                                <a:pt x="60960" y="68580"/>
                              </a:lnTo>
                              <a:lnTo>
                                <a:pt x="67945" y="65405"/>
                              </a:lnTo>
                              <a:lnTo>
                                <a:pt x="69850" y="64135"/>
                              </a:lnTo>
                              <a:lnTo>
                                <a:pt x="69850" y="73025"/>
                              </a:lnTo>
                              <a:lnTo>
                                <a:pt x="69215" y="74295"/>
                              </a:lnTo>
                              <a:lnTo>
                                <a:pt x="62230" y="76835"/>
                              </a:lnTo>
                              <a:lnTo>
                                <a:pt x="55880" y="79375"/>
                              </a:lnTo>
                              <a:lnTo>
                                <a:pt x="48260" y="80645"/>
                              </a:lnTo>
                              <a:lnTo>
                                <a:pt x="41275" y="80645"/>
                              </a:lnTo>
                              <a:lnTo>
                                <a:pt x="24765" y="77470"/>
                              </a:lnTo>
                              <a:lnTo>
                                <a:pt x="12065" y="69215"/>
                              </a:lnTo>
                              <a:lnTo>
                                <a:pt x="3175" y="56515"/>
                              </a:lnTo>
                              <a:lnTo>
                                <a:pt x="0" y="40640"/>
                              </a:lnTo>
                              <a:lnTo>
                                <a:pt x="3810" y="23495"/>
                              </a:lnTo>
                              <a:lnTo>
                                <a:pt x="13335" y="10795"/>
                              </a:lnTo>
                              <a:lnTo>
                                <a:pt x="26670" y="3175"/>
                              </a:lnTo>
                              <a:lnTo>
                                <a:pt x="41275" y="0"/>
                              </a:lnTo>
                              <a:close/>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7046" name="Shape 7046"/>
                      <wps:cNvSpPr/>
                      <wps:spPr>
                        <a:xfrm>
                          <a:off x="1508125" y="718186"/>
                          <a:ext cx="10160" cy="10795"/>
                        </a:xfrm>
                        <a:custGeom>
                          <a:avLst/>
                          <a:gdLst/>
                          <a:ahLst/>
                          <a:cxnLst/>
                          <a:rect l="0" t="0" r="0" b="0"/>
                          <a:pathLst>
                            <a:path w="10160" h="10795">
                              <a:moveTo>
                                <a:pt x="1905" y="0"/>
                              </a:moveTo>
                              <a:lnTo>
                                <a:pt x="7620" y="0"/>
                              </a:lnTo>
                              <a:lnTo>
                                <a:pt x="10160" y="3175"/>
                              </a:lnTo>
                              <a:lnTo>
                                <a:pt x="10160" y="8889"/>
                              </a:lnTo>
                              <a:lnTo>
                                <a:pt x="7620" y="10795"/>
                              </a:lnTo>
                              <a:lnTo>
                                <a:pt x="1905" y="10795"/>
                              </a:lnTo>
                              <a:lnTo>
                                <a:pt x="0" y="8889"/>
                              </a:lnTo>
                              <a:lnTo>
                                <a:pt x="0" y="3175"/>
                              </a:lnTo>
                              <a:lnTo>
                                <a:pt x="1905" y="0"/>
                              </a:lnTo>
                              <a:close/>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7047" name="Shape 7047"/>
                      <wps:cNvSpPr/>
                      <wps:spPr>
                        <a:xfrm>
                          <a:off x="828675" y="718186"/>
                          <a:ext cx="10795" cy="10795"/>
                        </a:xfrm>
                        <a:custGeom>
                          <a:avLst/>
                          <a:gdLst/>
                          <a:ahLst/>
                          <a:cxnLst/>
                          <a:rect l="0" t="0" r="0" b="0"/>
                          <a:pathLst>
                            <a:path w="10795" h="10795">
                              <a:moveTo>
                                <a:pt x="1905" y="0"/>
                              </a:moveTo>
                              <a:lnTo>
                                <a:pt x="7620" y="0"/>
                              </a:lnTo>
                              <a:lnTo>
                                <a:pt x="10795" y="3175"/>
                              </a:lnTo>
                              <a:lnTo>
                                <a:pt x="10795" y="8889"/>
                              </a:lnTo>
                              <a:lnTo>
                                <a:pt x="7620" y="10795"/>
                              </a:lnTo>
                              <a:lnTo>
                                <a:pt x="1905" y="10795"/>
                              </a:lnTo>
                              <a:lnTo>
                                <a:pt x="0" y="8889"/>
                              </a:lnTo>
                              <a:lnTo>
                                <a:pt x="0" y="3175"/>
                              </a:lnTo>
                              <a:lnTo>
                                <a:pt x="1905" y="0"/>
                              </a:lnTo>
                              <a:close/>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7048" name="Shape 7048"/>
                      <wps:cNvSpPr/>
                      <wps:spPr>
                        <a:xfrm>
                          <a:off x="1438910" y="650240"/>
                          <a:ext cx="45085" cy="78740"/>
                        </a:xfrm>
                        <a:custGeom>
                          <a:avLst/>
                          <a:gdLst/>
                          <a:ahLst/>
                          <a:cxnLst/>
                          <a:rect l="0" t="0" r="0" b="0"/>
                          <a:pathLst>
                            <a:path w="45085" h="78740">
                              <a:moveTo>
                                <a:pt x="0" y="0"/>
                              </a:moveTo>
                              <a:lnTo>
                                <a:pt x="44450" y="0"/>
                              </a:lnTo>
                              <a:lnTo>
                                <a:pt x="44450" y="7620"/>
                              </a:lnTo>
                              <a:lnTo>
                                <a:pt x="8890" y="7620"/>
                              </a:lnTo>
                              <a:lnTo>
                                <a:pt x="8890" y="35560"/>
                              </a:lnTo>
                              <a:lnTo>
                                <a:pt x="43180" y="35560"/>
                              </a:lnTo>
                              <a:lnTo>
                                <a:pt x="43180" y="43180"/>
                              </a:lnTo>
                              <a:lnTo>
                                <a:pt x="8890" y="43180"/>
                              </a:lnTo>
                              <a:lnTo>
                                <a:pt x="8890" y="71120"/>
                              </a:lnTo>
                              <a:lnTo>
                                <a:pt x="45085" y="71120"/>
                              </a:lnTo>
                              <a:lnTo>
                                <a:pt x="45085" y="78740"/>
                              </a:lnTo>
                              <a:lnTo>
                                <a:pt x="0" y="78740"/>
                              </a:lnTo>
                              <a:lnTo>
                                <a:pt x="0" y="0"/>
                              </a:lnTo>
                              <a:close/>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7049" name="Shape 7049"/>
                      <wps:cNvSpPr/>
                      <wps:spPr>
                        <a:xfrm>
                          <a:off x="1271905" y="650240"/>
                          <a:ext cx="70485" cy="78740"/>
                        </a:xfrm>
                        <a:custGeom>
                          <a:avLst/>
                          <a:gdLst/>
                          <a:ahLst/>
                          <a:cxnLst/>
                          <a:rect l="0" t="0" r="0" b="0"/>
                          <a:pathLst>
                            <a:path w="70485" h="78740">
                              <a:moveTo>
                                <a:pt x="0" y="0"/>
                              </a:moveTo>
                              <a:lnTo>
                                <a:pt x="6985" y="0"/>
                              </a:lnTo>
                              <a:lnTo>
                                <a:pt x="19050" y="13970"/>
                              </a:lnTo>
                              <a:lnTo>
                                <a:pt x="62230" y="64135"/>
                              </a:lnTo>
                              <a:lnTo>
                                <a:pt x="62230" y="0"/>
                              </a:lnTo>
                              <a:lnTo>
                                <a:pt x="70485" y="0"/>
                              </a:lnTo>
                              <a:lnTo>
                                <a:pt x="70485" y="78740"/>
                              </a:lnTo>
                              <a:lnTo>
                                <a:pt x="64135" y="78740"/>
                              </a:lnTo>
                              <a:lnTo>
                                <a:pt x="8890" y="13970"/>
                              </a:lnTo>
                              <a:lnTo>
                                <a:pt x="8890" y="78740"/>
                              </a:lnTo>
                              <a:lnTo>
                                <a:pt x="0" y="78740"/>
                              </a:lnTo>
                              <a:lnTo>
                                <a:pt x="0" y="0"/>
                              </a:lnTo>
                              <a:close/>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7050" name="Shape 7050"/>
                      <wps:cNvSpPr/>
                      <wps:spPr>
                        <a:xfrm>
                          <a:off x="1214755" y="650240"/>
                          <a:ext cx="45085" cy="78740"/>
                        </a:xfrm>
                        <a:custGeom>
                          <a:avLst/>
                          <a:gdLst/>
                          <a:ahLst/>
                          <a:cxnLst/>
                          <a:rect l="0" t="0" r="0" b="0"/>
                          <a:pathLst>
                            <a:path w="45085" h="78740">
                              <a:moveTo>
                                <a:pt x="0" y="0"/>
                              </a:moveTo>
                              <a:lnTo>
                                <a:pt x="43815" y="0"/>
                              </a:lnTo>
                              <a:lnTo>
                                <a:pt x="43815" y="7620"/>
                              </a:lnTo>
                              <a:lnTo>
                                <a:pt x="8255" y="7620"/>
                              </a:lnTo>
                              <a:lnTo>
                                <a:pt x="8255" y="35560"/>
                              </a:lnTo>
                              <a:lnTo>
                                <a:pt x="43180" y="35560"/>
                              </a:lnTo>
                              <a:lnTo>
                                <a:pt x="43180" y="43180"/>
                              </a:lnTo>
                              <a:lnTo>
                                <a:pt x="8255" y="43180"/>
                              </a:lnTo>
                              <a:lnTo>
                                <a:pt x="8255" y="71120"/>
                              </a:lnTo>
                              <a:lnTo>
                                <a:pt x="45085" y="71120"/>
                              </a:lnTo>
                              <a:lnTo>
                                <a:pt x="45085" y="78740"/>
                              </a:lnTo>
                              <a:lnTo>
                                <a:pt x="0" y="78740"/>
                              </a:lnTo>
                              <a:lnTo>
                                <a:pt x="0" y="0"/>
                              </a:lnTo>
                              <a:close/>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7051" name="Shape 7051"/>
                      <wps:cNvSpPr/>
                      <wps:spPr>
                        <a:xfrm>
                          <a:off x="1131570" y="650240"/>
                          <a:ext cx="66675" cy="79375"/>
                        </a:xfrm>
                        <a:custGeom>
                          <a:avLst/>
                          <a:gdLst/>
                          <a:ahLst/>
                          <a:cxnLst/>
                          <a:rect l="0" t="0" r="0" b="0"/>
                          <a:pathLst>
                            <a:path w="66675" h="79375">
                              <a:moveTo>
                                <a:pt x="0" y="0"/>
                              </a:moveTo>
                              <a:lnTo>
                                <a:pt x="8255" y="0"/>
                              </a:lnTo>
                              <a:lnTo>
                                <a:pt x="8255" y="43815"/>
                              </a:lnTo>
                              <a:lnTo>
                                <a:pt x="10795" y="57150"/>
                              </a:lnTo>
                              <a:lnTo>
                                <a:pt x="16510" y="65405"/>
                              </a:lnTo>
                              <a:lnTo>
                                <a:pt x="24765" y="70485"/>
                              </a:lnTo>
                              <a:lnTo>
                                <a:pt x="33655" y="71755"/>
                              </a:lnTo>
                              <a:lnTo>
                                <a:pt x="42545" y="70485"/>
                              </a:lnTo>
                              <a:lnTo>
                                <a:pt x="50800" y="65405"/>
                              </a:lnTo>
                              <a:lnTo>
                                <a:pt x="55880" y="56515"/>
                              </a:lnTo>
                              <a:lnTo>
                                <a:pt x="58420" y="43180"/>
                              </a:lnTo>
                              <a:lnTo>
                                <a:pt x="58420" y="0"/>
                              </a:lnTo>
                              <a:lnTo>
                                <a:pt x="66675" y="0"/>
                              </a:lnTo>
                              <a:lnTo>
                                <a:pt x="66675" y="43180"/>
                              </a:lnTo>
                              <a:lnTo>
                                <a:pt x="64135" y="60325"/>
                              </a:lnTo>
                              <a:lnTo>
                                <a:pt x="56515" y="71120"/>
                              </a:lnTo>
                              <a:lnTo>
                                <a:pt x="55245" y="71755"/>
                              </a:lnTo>
                              <a:lnTo>
                                <a:pt x="45720" y="77470"/>
                              </a:lnTo>
                              <a:lnTo>
                                <a:pt x="33655" y="79375"/>
                              </a:lnTo>
                              <a:lnTo>
                                <a:pt x="19685" y="76835"/>
                              </a:lnTo>
                              <a:lnTo>
                                <a:pt x="8890" y="69850"/>
                              </a:lnTo>
                              <a:lnTo>
                                <a:pt x="2540" y="59055"/>
                              </a:lnTo>
                              <a:lnTo>
                                <a:pt x="0" y="43815"/>
                              </a:lnTo>
                              <a:lnTo>
                                <a:pt x="0" y="0"/>
                              </a:lnTo>
                              <a:close/>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7052" name="Shape 7052"/>
                      <wps:cNvSpPr/>
                      <wps:spPr>
                        <a:xfrm>
                          <a:off x="1078230" y="650240"/>
                          <a:ext cx="46355" cy="78740"/>
                        </a:xfrm>
                        <a:custGeom>
                          <a:avLst/>
                          <a:gdLst/>
                          <a:ahLst/>
                          <a:cxnLst/>
                          <a:rect l="0" t="0" r="0" b="0"/>
                          <a:pathLst>
                            <a:path w="46355" h="78740">
                              <a:moveTo>
                                <a:pt x="0" y="0"/>
                              </a:moveTo>
                              <a:lnTo>
                                <a:pt x="8255" y="0"/>
                              </a:lnTo>
                              <a:lnTo>
                                <a:pt x="8255" y="71120"/>
                              </a:lnTo>
                              <a:lnTo>
                                <a:pt x="46355" y="71120"/>
                              </a:lnTo>
                              <a:lnTo>
                                <a:pt x="46355" y="78740"/>
                              </a:lnTo>
                              <a:lnTo>
                                <a:pt x="0" y="78740"/>
                              </a:lnTo>
                              <a:lnTo>
                                <a:pt x="0" y="0"/>
                              </a:lnTo>
                              <a:close/>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7053" name="Shape 7053"/>
                      <wps:cNvSpPr/>
                      <wps:spPr>
                        <a:xfrm>
                          <a:off x="1026160" y="650240"/>
                          <a:ext cx="42545" cy="78740"/>
                        </a:xfrm>
                        <a:custGeom>
                          <a:avLst/>
                          <a:gdLst/>
                          <a:ahLst/>
                          <a:cxnLst/>
                          <a:rect l="0" t="0" r="0" b="0"/>
                          <a:pathLst>
                            <a:path w="42545" h="78740">
                              <a:moveTo>
                                <a:pt x="0" y="0"/>
                              </a:moveTo>
                              <a:lnTo>
                                <a:pt x="42545" y="0"/>
                              </a:lnTo>
                              <a:lnTo>
                                <a:pt x="42545" y="7620"/>
                              </a:lnTo>
                              <a:lnTo>
                                <a:pt x="8890" y="7620"/>
                              </a:lnTo>
                              <a:lnTo>
                                <a:pt x="8890" y="33655"/>
                              </a:lnTo>
                              <a:lnTo>
                                <a:pt x="38735" y="33655"/>
                              </a:lnTo>
                              <a:lnTo>
                                <a:pt x="38735" y="41275"/>
                              </a:lnTo>
                              <a:lnTo>
                                <a:pt x="8890" y="41275"/>
                              </a:lnTo>
                              <a:lnTo>
                                <a:pt x="8890" y="78740"/>
                              </a:lnTo>
                              <a:lnTo>
                                <a:pt x="0" y="78740"/>
                              </a:lnTo>
                              <a:lnTo>
                                <a:pt x="0" y="0"/>
                              </a:lnTo>
                              <a:close/>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7054" name="Shape 7054"/>
                      <wps:cNvSpPr/>
                      <wps:spPr>
                        <a:xfrm>
                          <a:off x="937895" y="650240"/>
                          <a:ext cx="71120" cy="78740"/>
                        </a:xfrm>
                        <a:custGeom>
                          <a:avLst/>
                          <a:gdLst/>
                          <a:ahLst/>
                          <a:cxnLst/>
                          <a:rect l="0" t="0" r="0" b="0"/>
                          <a:pathLst>
                            <a:path w="71120" h="78740">
                              <a:moveTo>
                                <a:pt x="0" y="0"/>
                              </a:moveTo>
                              <a:lnTo>
                                <a:pt x="6350" y="0"/>
                              </a:lnTo>
                              <a:lnTo>
                                <a:pt x="19050" y="13970"/>
                              </a:lnTo>
                              <a:lnTo>
                                <a:pt x="62865" y="64135"/>
                              </a:lnTo>
                              <a:lnTo>
                                <a:pt x="62865" y="0"/>
                              </a:lnTo>
                              <a:lnTo>
                                <a:pt x="71120" y="0"/>
                              </a:lnTo>
                              <a:lnTo>
                                <a:pt x="71120" y="78740"/>
                              </a:lnTo>
                              <a:lnTo>
                                <a:pt x="64770" y="78740"/>
                              </a:lnTo>
                              <a:lnTo>
                                <a:pt x="8255" y="13970"/>
                              </a:lnTo>
                              <a:lnTo>
                                <a:pt x="8255" y="78740"/>
                              </a:lnTo>
                              <a:lnTo>
                                <a:pt x="0" y="78740"/>
                              </a:lnTo>
                              <a:lnTo>
                                <a:pt x="0" y="0"/>
                              </a:lnTo>
                              <a:close/>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7337" name="Shape 7337"/>
                      <wps:cNvSpPr/>
                      <wps:spPr>
                        <a:xfrm>
                          <a:off x="911860" y="650240"/>
                          <a:ext cx="9144" cy="78740"/>
                        </a:xfrm>
                        <a:custGeom>
                          <a:avLst/>
                          <a:gdLst/>
                          <a:ahLst/>
                          <a:cxnLst/>
                          <a:rect l="0" t="0" r="0" b="0"/>
                          <a:pathLst>
                            <a:path w="9144" h="78740">
                              <a:moveTo>
                                <a:pt x="0" y="0"/>
                              </a:moveTo>
                              <a:lnTo>
                                <a:pt x="9144" y="0"/>
                              </a:lnTo>
                              <a:lnTo>
                                <a:pt x="9144" y="78740"/>
                              </a:lnTo>
                              <a:lnTo>
                                <a:pt x="0" y="78740"/>
                              </a:lnTo>
                              <a:lnTo>
                                <a:pt x="0" y="0"/>
                              </a:lnTo>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7056" name="Shape 7056"/>
                      <wps:cNvSpPr/>
                      <wps:spPr>
                        <a:xfrm>
                          <a:off x="767715" y="650240"/>
                          <a:ext cx="66040" cy="78740"/>
                        </a:xfrm>
                        <a:custGeom>
                          <a:avLst/>
                          <a:gdLst/>
                          <a:ahLst/>
                          <a:cxnLst/>
                          <a:rect l="0" t="0" r="0" b="0"/>
                          <a:pathLst>
                            <a:path w="66040" h="78740">
                              <a:moveTo>
                                <a:pt x="0" y="0"/>
                              </a:moveTo>
                              <a:lnTo>
                                <a:pt x="66040" y="0"/>
                              </a:lnTo>
                              <a:lnTo>
                                <a:pt x="66040" y="7620"/>
                              </a:lnTo>
                              <a:lnTo>
                                <a:pt x="36830" y="7620"/>
                              </a:lnTo>
                              <a:lnTo>
                                <a:pt x="36830" y="78740"/>
                              </a:lnTo>
                              <a:lnTo>
                                <a:pt x="28575" y="78740"/>
                              </a:lnTo>
                              <a:lnTo>
                                <a:pt x="28575" y="7620"/>
                              </a:lnTo>
                              <a:lnTo>
                                <a:pt x="0" y="7620"/>
                              </a:lnTo>
                              <a:lnTo>
                                <a:pt x="0" y="0"/>
                              </a:lnTo>
                              <a:close/>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7057" name="Shape 7057"/>
                      <wps:cNvSpPr/>
                      <wps:spPr>
                        <a:xfrm>
                          <a:off x="635000" y="650240"/>
                          <a:ext cx="44450" cy="78740"/>
                        </a:xfrm>
                        <a:custGeom>
                          <a:avLst/>
                          <a:gdLst/>
                          <a:ahLst/>
                          <a:cxnLst/>
                          <a:rect l="0" t="0" r="0" b="0"/>
                          <a:pathLst>
                            <a:path w="44450" h="78740">
                              <a:moveTo>
                                <a:pt x="0" y="0"/>
                              </a:moveTo>
                              <a:lnTo>
                                <a:pt x="43815" y="0"/>
                              </a:lnTo>
                              <a:lnTo>
                                <a:pt x="43815" y="7620"/>
                              </a:lnTo>
                              <a:lnTo>
                                <a:pt x="8255" y="7620"/>
                              </a:lnTo>
                              <a:lnTo>
                                <a:pt x="8255" y="35560"/>
                              </a:lnTo>
                              <a:lnTo>
                                <a:pt x="42545" y="35560"/>
                              </a:lnTo>
                              <a:lnTo>
                                <a:pt x="42545" y="43180"/>
                              </a:lnTo>
                              <a:lnTo>
                                <a:pt x="8255" y="43180"/>
                              </a:lnTo>
                              <a:lnTo>
                                <a:pt x="8255" y="71120"/>
                              </a:lnTo>
                              <a:lnTo>
                                <a:pt x="44450" y="71120"/>
                              </a:lnTo>
                              <a:lnTo>
                                <a:pt x="44450" y="78740"/>
                              </a:lnTo>
                              <a:lnTo>
                                <a:pt x="0" y="78740"/>
                              </a:lnTo>
                              <a:lnTo>
                                <a:pt x="0" y="0"/>
                              </a:lnTo>
                              <a:close/>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7058" name="Shape 7058"/>
                      <wps:cNvSpPr/>
                      <wps:spPr>
                        <a:xfrm>
                          <a:off x="544830" y="650240"/>
                          <a:ext cx="71755" cy="78740"/>
                        </a:xfrm>
                        <a:custGeom>
                          <a:avLst/>
                          <a:gdLst/>
                          <a:ahLst/>
                          <a:cxnLst/>
                          <a:rect l="0" t="0" r="0" b="0"/>
                          <a:pathLst>
                            <a:path w="71755" h="78740">
                              <a:moveTo>
                                <a:pt x="0" y="0"/>
                              </a:moveTo>
                              <a:lnTo>
                                <a:pt x="7620" y="0"/>
                              </a:lnTo>
                              <a:lnTo>
                                <a:pt x="20320" y="13970"/>
                              </a:lnTo>
                              <a:lnTo>
                                <a:pt x="63500" y="64135"/>
                              </a:lnTo>
                              <a:lnTo>
                                <a:pt x="63500" y="0"/>
                              </a:lnTo>
                              <a:lnTo>
                                <a:pt x="71755" y="0"/>
                              </a:lnTo>
                              <a:lnTo>
                                <a:pt x="71755" y="78740"/>
                              </a:lnTo>
                              <a:lnTo>
                                <a:pt x="65405" y="78740"/>
                              </a:lnTo>
                              <a:lnTo>
                                <a:pt x="8890" y="13970"/>
                              </a:lnTo>
                              <a:lnTo>
                                <a:pt x="8890" y="78740"/>
                              </a:lnTo>
                              <a:lnTo>
                                <a:pt x="0" y="78740"/>
                              </a:lnTo>
                              <a:lnTo>
                                <a:pt x="0" y="0"/>
                              </a:lnTo>
                              <a:close/>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7059" name="Shape 7059"/>
                      <wps:cNvSpPr/>
                      <wps:spPr>
                        <a:xfrm>
                          <a:off x="455930" y="650240"/>
                          <a:ext cx="71755" cy="78740"/>
                        </a:xfrm>
                        <a:custGeom>
                          <a:avLst/>
                          <a:gdLst/>
                          <a:ahLst/>
                          <a:cxnLst/>
                          <a:rect l="0" t="0" r="0" b="0"/>
                          <a:pathLst>
                            <a:path w="71755" h="78740">
                              <a:moveTo>
                                <a:pt x="0" y="0"/>
                              </a:moveTo>
                              <a:lnTo>
                                <a:pt x="6985" y="0"/>
                              </a:lnTo>
                              <a:lnTo>
                                <a:pt x="19685" y="13970"/>
                              </a:lnTo>
                              <a:lnTo>
                                <a:pt x="63500" y="64135"/>
                              </a:lnTo>
                              <a:lnTo>
                                <a:pt x="63500" y="0"/>
                              </a:lnTo>
                              <a:lnTo>
                                <a:pt x="71755" y="0"/>
                              </a:lnTo>
                              <a:lnTo>
                                <a:pt x="71755" y="78740"/>
                              </a:lnTo>
                              <a:lnTo>
                                <a:pt x="65405" y="78740"/>
                              </a:lnTo>
                              <a:lnTo>
                                <a:pt x="8890" y="13970"/>
                              </a:lnTo>
                              <a:lnTo>
                                <a:pt x="8890" y="78740"/>
                              </a:lnTo>
                              <a:lnTo>
                                <a:pt x="0" y="78740"/>
                              </a:lnTo>
                              <a:lnTo>
                                <a:pt x="0" y="0"/>
                              </a:lnTo>
                              <a:close/>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7060" name="Shape 7060"/>
                      <wps:cNvSpPr/>
                      <wps:spPr>
                        <a:xfrm>
                          <a:off x="1356995" y="648970"/>
                          <a:ext cx="70485" cy="80645"/>
                        </a:xfrm>
                        <a:custGeom>
                          <a:avLst/>
                          <a:gdLst/>
                          <a:ahLst/>
                          <a:cxnLst/>
                          <a:rect l="0" t="0" r="0" b="0"/>
                          <a:pathLst>
                            <a:path w="70485" h="80645">
                              <a:moveTo>
                                <a:pt x="41910" y="0"/>
                              </a:moveTo>
                              <a:lnTo>
                                <a:pt x="48260" y="635"/>
                              </a:lnTo>
                              <a:lnTo>
                                <a:pt x="55245" y="1905"/>
                              </a:lnTo>
                              <a:lnTo>
                                <a:pt x="61595" y="3810"/>
                              </a:lnTo>
                              <a:lnTo>
                                <a:pt x="68580" y="6985"/>
                              </a:lnTo>
                              <a:lnTo>
                                <a:pt x="69850" y="6985"/>
                              </a:lnTo>
                              <a:lnTo>
                                <a:pt x="69850" y="16510"/>
                              </a:lnTo>
                              <a:lnTo>
                                <a:pt x="67945" y="15240"/>
                              </a:lnTo>
                              <a:lnTo>
                                <a:pt x="60960" y="12065"/>
                              </a:lnTo>
                              <a:lnTo>
                                <a:pt x="54610" y="10160"/>
                              </a:lnTo>
                              <a:lnTo>
                                <a:pt x="48260" y="8255"/>
                              </a:lnTo>
                              <a:lnTo>
                                <a:pt x="41275" y="7620"/>
                              </a:lnTo>
                              <a:lnTo>
                                <a:pt x="28575" y="10160"/>
                              </a:lnTo>
                              <a:lnTo>
                                <a:pt x="18415" y="17145"/>
                              </a:lnTo>
                              <a:lnTo>
                                <a:pt x="12065" y="27940"/>
                              </a:lnTo>
                              <a:lnTo>
                                <a:pt x="9525" y="40640"/>
                              </a:lnTo>
                              <a:lnTo>
                                <a:pt x="12065" y="53340"/>
                              </a:lnTo>
                              <a:lnTo>
                                <a:pt x="18415" y="64135"/>
                              </a:lnTo>
                              <a:lnTo>
                                <a:pt x="28575" y="70485"/>
                              </a:lnTo>
                              <a:lnTo>
                                <a:pt x="41910" y="73025"/>
                              </a:lnTo>
                              <a:lnTo>
                                <a:pt x="48260" y="72390"/>
                              </a:lnTo>
                              <a:lnTo>
                                <a:pt x="54610" y="71120"/>
                              </a:lnTo>
                              <a:lnTo>
                                <a:pt x="61595" y="68580"/>
                              </a:lnTo>
                              <a:lnTo>
                                <a:pt x="68580" y="65405"/>
                              </a:lnTo>
                              <a:lnTo>
                                <a:pt x="70485" y="64135"/>
                              </a:lnTo>
                              <a:lnTo>
                                <a:pt x="70485" y="73025"/>
                              </a:lnTo>
                              <a:lnTo>
                                <a:pt x="69850" y="74295"/>
                              </a:lnTo>
                              <a:lnTo>
                                <a:pt x="62865" y="76835"/>
                              </a:lnTo>
                              <a:lnTo>
                                <a:pt x="56515" y="79375"/>
                              </a:lnTo>
                              <a:lnTo>
                                <a:pt x="48895" y="80645"/>
                              </a:lnTo>
                              <a:lnTo>
                                <a:pt x="41910" y="80645"/>
                              </a:lnTo>
                              <a:lnTo>
                                <a:pt x="25400" y="77470"/>
                              </a:lnTo>
                              <a:lnTo>
                                <a:pt x="12065" y="69215"/>
                              </a:lnTo>
                              <a:lnTo>
                                <a:pt x="3175" y="56515"/>
                              </a:lnTo>
                              <a:lnTo>
                                <a:pt x="0" y="40640"/>
                              </a:lnTo>
                              <a:lnTo>
                                <a:pt x="3810" y="23495"/>
                              </a:lnTo>
                              <a:lnTo>
                                <a:pt x="13335" y="10795"/>
                              </a:lnTo>
                              <a:lnTo>
                                <a:pt x="26670" y="3175"/>
                              </a:lnTo>
                              <a:lnTo>
                                <a:pt x="41910" y="0"/>
                              </a:lnTo>
                              <a:close/>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7061" name="Shape 7061"/>
                      <wps:cNvSpPr/>
                      <wps:spPr>
                        <a:xfrm>
                          <a:off x="688340" y="648970"/>
                          <a:ext cx="70485" cy="80645"/>
                        </a:xfrm>
                        <a:custGeom>
                          <a:avLst/>
                          <a:gdLst/>
                          <a:ahLst/>
                          <a:cxnLst/>
                          <a:rect l="0" t="0" r="0" b="0"/>
                          <a:pathLst>
                            <a:path w="70485" h="80645">
                              <a:moveTo>
                                <a:pt x="41275" y="0"/>
                              </a:moveTo>
                              <a:lnTo>
                                <a:pt x="48260" y="635"/>
                              </a:lnTo>
                              <a:lnTo>
                                <a:pt x="54610" y="1905"/>
                              </a:lnTo>
                              <a:lnTo>
                                <a:pt x="61595" y="3810"/>
                              </a:lnTo>
                              <a:lnTo>
                                <a:pt x="68580" y="6985"/>
                              </a:lnTo>
                              <a:lnTo>
                                <a:pt x="69850" y="6985"/>
                              </a:lnTo>
                              <a:lnTo>
                                <a:pt x="69850" y="16510"/>
                              </a:lnTo>
                              <a:lnTo>
                                <a:pt x="67945" y="15240"/>
                              </a:lnTo>
                              <a:lnTo>
                                <a:pt x="60960" y="12065"/>
                              </a:lnTo>
                              <a:lnTo>
                                <a:pt x="53975" y="10160"/>
                              </a:lnTo>
                              <a:lnTo>
                                <a:pt x="47625" y="8255"/>
                              </a:lnTo>
                              <a:lnTo>
                                <a:pt x="41275" y="7620"/>
                              </a:lnTo>
                              <a:lnTo>
                                <a:pt x="28575" y="10160"/>
                              </a:lnTo>
                              <a:lnTo>
                                <a:pt x="18415" y="17145"/>
                              </a:lnTo>
                              <a:lnTo>
                                <a:pt x="12065" y="27940"/>
                              </a:lnTo>
                              <a:lnTo>
                                <a:pt x="9525" y="40640"/>
                              </a:lnTo>
                              <a:lnTo>
                                <a:pt x="12065" y="53340"/>
                              </a:lnTo>
                              <a:lnTo>
                                <a:pt x="18415" y="64135"/>
                              </a:lnTo>
                              <a:lnTo>
                                <a:pt x="28575" y="70485"/>
                              </a:lnTo>
                              <a:lnTo>
                                <a:pt x="41910" y="73025"/>
                              </a:lnTo>
                              <a:lnTo>
                                <a:pt x="48260" y="72390"/>
                              </a:lnTo>
                              <a:lnTo>
                                <a:pt x="54610" y="71120"/>
                              </a:lnTo>
                              <a:lnTo>
                                <a:pt x="61595" y="68580"/>
                              </a:lnTo>
                              <a:lnTo>
                                <a:pt x="68580" y="65405"/>
                              </a:lnTo>
                              <a:lnTo>
                                <a:pt x="70485" y="64135"/>
                              </a:lnTo>
                              <a:lnTo>
                                <a:pt x="70485" y="73025"/>
                              </a:lnTo>
                              <a:lnTo>
                                <a:pt x="69850" y="74295"/>
                              </a:lnTo>
                              <a:lnTo>
                                <a:pt x="62865" y="76835"/>
                              </a:lnTo>
                              <a:lnTo>
                                <a:pt x="55880" y="79375"/>
                              </a:lnTo>
                              <a:lnTo>
                                <a:pt x="48895" y="80645"/>
                              </a:lnTo>
                              <a:lnTo>
                                <a:pt x="41910" y="80645"/>
                              </a:lnTo>
                              <a:lnTo>
                                <a:pt x="25400" y="77470"/>
                              </a:lnTo>
                              <a:lnTo>
                                <a:pt x="12065" y="69215"/>
                              </a:lnTo>
                              <a:lnTo>
                                <a:pt x="3175" y="56515"/>
                              </a:lnTo>
                              <a:lnTo>
                                <a:pt x="0" y="40640"/>
                              </a:lnTo>
                              <a:lnTo>
                                <a:pt x="3810" y="23495"/>
                              </a:lnTo>
                              <a:lnTo>
                                <a:pt x="12700" y="10795"/>
                              </a:lnTo>
                              <a:lnTo>
                                <a:pt x="26035" y="3175"/>
                              </a:lnTo>
                              <a:lnTo>
                                <a:pt x="41275" y="0"/>
                              </a:lnTo>
                              <a:close/>
                            </a:path>
                          </a:pathLst>
                        </a:custGeom>
                        <a:ln w="0" cap="flat">
                          <a:miter lim="127000"/>
                        </a:ln>
                      </wps:spPr>
                      <wps:style>
                        <a:lnRef idx="0">
                          <a:srgbClr val="000000">
                            <a:alpha val="0"/>
                          </a:srgbClr>
                        </a:lnRef>
                        <a:fillRef idx="1">
                          <a:srgbClr val="FDFDFD"/>
                        </a:fillRef>
                        <a:effectRef idx="0">
                          <a:scrgbClr r="0" g="0" b="0"/>
                        </a:effectRef>
                        <a:fontRef idx="none"/>
                      </wps:style>
                      <wps:bodyPr/>
                    </wps:wsp>
                    <wps:wsp>
                      <wps:cNvPr id="7062" name="Shape 7062"/>
                      <wps:cNvSpPr/>
                      <wps:spPr>
                        <a:xfrm>
                          <a:off x="400050" y="648970"/>
                          <a:ext cx="41910" cy="80645"/>
                        </a:xfrm>
                        <a:custGeom>
                          <a:avLst/>
                          <a:gdLst/>
                          <a:ahLst/>
                          <a:cxnLst/>
                          <a:rect l="0" t="0" r="0" b="0"/>
                          <a:pathLst>
                            <a:path w="41910" h="80645">
                              <a:moveTo>
                                <a:pt x="0" y="0"/>
                              </a:moveTo>
                              <a:lnTo>
                                <a:pt x="16510" y="3175"/>
                              </a:lnTo>
                              <a:lnTo>
                                <a:pt x="23495" y="7620"/>
                              </a:lnTo>
                              <a:lnTo>
                                <a:pt x="29845" y="11430"/>
                              </a:lnTo>
                              <a:lnTo>
                                <a:pt x="33020" y="16510"/>
                              </a:lnTo>
                              <a:lnTo>
                                <a:pt x="38735" y="24130"/>
                              </a:lnTo>
                              <a:lnTo>
                                <a:pt x="41910" y="40640"/>
                              </a:lnTo>
                              <a:lnTo>
                                <a:pt x="38735" y="56515"/>
                              </a:lnTo>
                              <a:lnTo>
                                <a:pt x="29845" y="69215"/>
                              </a:lnTo>
                              <a:lnTo>
                                <a:pt x="23495" y="73025"/>
                              </a:lnTo>
                              <a:lnTo>
                                <a:pt x="16510" y="77470"/>
                              </a:lnTo>
                              <a:lnTo>
                                <a:pt x="0" y="80645"/>
                              </a:lnTo>
                              <a:lnTo>
                                <a:pt x="0" y="72904"/>
                              </a:lnTo>
                              <a:lnTo>
                                <a:pt x="635" y="73025"/>
                              </a:lnTo>
                              <a:lnTo>
                                <a:pt x="13335" y="70485"/>
                              </a:lnTo>
                              <a:lnTo>
                                <a:pt x="23495" y="63500"/>
                              </a:lnTo>
                              <a:lnTo>
                                <a:pt x="30480" y="53340"/>
                              </a:lnTo>
                              <a:lnTo>
                                <a:pt x="33020" y="40640"/>
                              </a:lnTo>
                              <a:lnTo>
                                <a:pt x="30480" y="27940"/>
                              </a:lnTo>
                              <a:lnTo>
                                <a:pt x="23495" y="17145"/>
                              </a:lnTo>
                              <a:lnTo>
                                <a:pt x="13335" y="10160"/>
                              </a:lnTo>
                              <a:lnTo>
                                <a:pt x="635" y="7620"/>
                              </a:lnTo>
                              <a:lnTo>
                                <a:pt x="0" y="7741"/>
                              </a:lnTo>
                              <a:lnTo>
                                <a:pt x="0" y="0"/>
                              </a:lnTo>
                              <a:close/>
                            </a:path>
                          </a:pathLst>
                        </a:custGeom>
                        <a:ln w="0" cap="flat">
                          <a:miter lim="127000"/>
                        </a:ln>
                      </wps:spPr>
                      <wps:style>
                        <a:lnRef idx="0">
                          <a:srgbClr val="000000">
                            <a:alpha val="0"/>
                          </a:srgbClr>
                        </a:lnRef>
                        <a:fillRef idx="1">
                          <a:srgbClr val="FDFDFD"/>
                        </a:fillRef>
                        <a:effectRef idx="0">
                          <a:scrgbClr r="0" g="0" b="0"/>
                        </a:effectRef>
                        <a:fontRef idx="none"/>
                      </wps:style>
                      <wps:bodyPr/>
                    </wps:wsp>
                    <pic:pic xmlns:pic="http://schemas.openxmlformats.org/drawingml/2006/picture">
                      <pic:nvPicPr>
                        <pic:cNvPr id="7063" name="Picture 7063"/>
                        <pic:cNvPicPr/>
                      </pic:nvPicPr>
                      <pic:blipFill>
                        <a:blip r:embed="rId2"/>
                        <a:stretch>
                          <a:fillRect/>
                        </a:stretch>
                      </pic:blipFill>
                      <pic:spPr>
                        <a:xfrm>
                          <a:off x="1583690" y="648970"/>
                          <a:ext cx="483870" cy="80645"/>
                        </a:xfrm>
                        <a:prstGeom prst="rect">
                          <a:avLst/>
                        </a:prstGeom>
                      </pic:spPr>
                    </pic:pic>
                  </wpg:wgp>
                </a:graphicData>
              </a:graphic>
            </wp:anchor>
          </w:drawing>
        </mc:Choice>
        <mc:Fallback xmlns:a="http://schemas.openxmlformats.org/drawingml/2006/main">
          <w:pict>
            <v:group id="Group 7030" style="width:184.85pt;height:62.75pt;position:absolute;mso-position-horizontal-relative:page;mso-position-horizontal:absolute;margin-left:382.05pt;mso-position-vertical-relative:page;margin-top:42pt;" coordsize="23475,7969">
              <v:shape id="Shape 7338" style="position:absolute;width:23475;height:5829;left:0;top:0;" coordsize="2347596,582930" path="m0,0l2347596,0l2347596,582930l0,582930l0,0">
                <v:stroke weight="0pt" endcap="flat" joinstyle="miter" miterlimit="10" on="false" color="#000000" opacity="0"/>
                <v:fill on="true" color="#fdfdfd"/>
              </v:shape>
              <v:shape id="Shape 7339" style="position:absolute;width:23475;height:2139;left:0;top:5829;" coordsize="2347596,213995" path="m0,0l2347596,0l2347596,213995l0,213995l0,0">
                <v:stroke weight="0pt" endcap="flat" joinstyle="miter" miterlimit="10" on="false" color="#000000" opacity="0"/>
                <v:fill on="true" color="#000000"/>
              </v:shape>
              <v:shape id="Picture 7033" style="position:absolute;width:19919;height:2844;left:1790;top:1492;" filled="f">
                <v:imagedata r:id="rId5"/>
              </v:shape>
              <v:shape id="Shape 7034" style="position:absolute;width:152;height:463;left:15132;top:3683;" coordsize="15240,46355" path="m0,0l13970,0l13335,1270l10160,1270l9525,1905l9525,41275l10160,43180l10160,44450l12065,45086l15240,45086l15240,46355l0,46355l0,45086l2540,45086l3810,44450l3810,41275l4445,38736l4445,1905l3810,1270l0,1270l0,0x">
                <v:stroke weight="0pt" endcap="flat" joinstyle="miter" miterlimit="10" on="false" color="#000000" opacity="0"/>
                <v:fill on="true" color="#000000"/>
              </v:shape>
              <v:shape id="Shape 7035" style="position:absolute;width:260;height:465;left:16840;top:3680;" coordsize="26035,46567" path="m26035,0l26035,2752l22225,2117l10795,2117l10795,41487l11430,42757l12700,43392l14605,44662l26035,44662l26035,46567l1270,46567l1270,45297l3175,45297l5080,44662l5080,41487l5714,38947l5714,5927l5080,4022l5080,1482l0,1482l0,212l22225,212l26035,0x">
                <v:stroke weight="0pt" endcap="flat" joinstyle="miter" miterlimit="10" on="false" color="#000000" opacity="0"/>
                <v:fill on="true" color="#000000"/>
              </v:shape>
              <v:shape id="Shape 7036" style="position:absolute;width:495;height:469;left:15811;top:3676;" coordsize="49530,46990" path="m4445,0l6350,0l7620,635l7620,1905l14605,9525l20320,15240l27305,22860l33020,28575l40005,36195l41910,38100l40640,9525l40640,1905l34925,1905l34925,635l49530,635l48260,1905l44450,1905l44450,46990l43815,46990l42545,45720l40005,43180l38735,41910l23495,26670l17145,19050l7620,9525l8255,36195l8255,43180l9525,45085l11430,45085l12065,45720l13970,45720l13970,46990l0,46990l0,45720l2540,45720l3810,45085l4445,45085l4445,0x">
                <v:stroke weight="0pt" endcap="flat" joinstyle="miter" miterlimit="10" on="false" color="#000000" opacity="0"/>
                <v:fill on="true" color="#000000"/>
              </v:shape>
              <v:shape id="Shape 7037" style="position:absolute;width:171;height:463;left:20421;top:3683;" coordsize="17145,46355" path="m0,0l17145,0l17145,1905l9525,1905l9525,22861l10795,22861l11430,24130l17145,24130l17145,26036l9525,26036l9525,38736l10795,41275l10795,44450l12700,45086l15240,45086l15240,46355l1270,46355l1270,45086l3175,45086l3811,44450l5080,43180l5080,1905l3811,1270l0,1270l0,0x">
                <v:stroke weight="0pt" endcap="flat" joinstyle="miter" miterlimit="10" on="false" color="#000000" opacity="0"/>
                <v:fill on="true" color="#000000"/>
              </v:shape>
              <v:shape id="Shape 7038" style="position:absolute;width:463;height:469;left:17792;top:3683;" coordsize="46355,46990" path="m0,0l15239,0l15239,1270l11430,1270l11430,34290l13335,38736l15239,41275l18414,44450l28575,44450l32385,42545l34289,40640l37464,36195l38735,31750l38735,5715l37464,3811l37464,1270l32385,1270l32385,0l46355,0l46355,1270l42545,1270l41910,31750l41275,37465l36830,42545l34289,44450l31750,46355l26670,46990l20955,46990l15239,46355l11430,42545l7620,39370l5714,35561l5714,1905l5080,1270l1270,1270l0,0x">
                <v:stroke weight="0pt" endcap="flat" joinstyle="miter" miterlimit="10" on="false" color="#000000" opacity="0"/>
                <v:fill on="true" color="#000000"/>
              </v:shape>
              <v:shape id="Shape 7039" style="position:absolute;width:381;height:469;left:19526;top:3676;" coordsize="38100,46990" path="m635,0l2540,0l3810,635l34925,635l36830,0l38100,0l38100,8255l36830,8255l36830,6350l36195,4445l34925,3810l29210,3810l21590,2540l21590,43815l22860,45085l24765,45720l27305,45720l27305,46990l12065,46990l12065,45720l13970,45720l15875,45085l15875,41910l17145,39370l17145,2540l7620,3810l2540,3810l1905,5715l635,6350l635,7620l0,7620l0,6350l635,635l635,0x">
                <v:stroke weight="0pt" endcap="flat" joinstyle="miter" miterlimit="10" on="false" color="#000000" opacity="0"/>
                <v:fill on="true" color="#000000"/>
              </v:shape>
              <v:shape id="Shape 7040" style="position:absolute;width:241;height:476;left:18776;top:3676;" coordsize="24130,47625" path="m6985,0l20320,0l20955,635l22860,635l22860,1905l22225,3810l22225,8255l20955,7620l20955,4445l20320,4445l19050,1905l8889,1905l5714,4445l5714,12065l7620,13970l13335,19050l14605,19685l22225,25400l24130,29210l24130,36830l22860,41910l18414,45085l16510,46990l12700,47625l6985,47625l3810,46990l1270,45720l0,45085l0,40005l1270,38100l1270,36195l1905,36195l1905,39370l3175,43180l6985,45085l16510,45085l19050,41275l19050,32385l17145,30480l12700,25400l9525,23495l3175,17780l1905,15240l1905,3810l6985,0x">
                <v:stroke weight="0pt" endcap="flat" joinstyle="miter" miterlimit="10" on="false" color="#000000" opacity="0"/>
                <v:fill on="true" color="#000000"/>
              </v:shape>
              <v:shape id="Shape 7041" style="position:absolute;width:196;height:469;left:17100;top:3676;" coordsize="19685,46990" path="m7620,0l10160,2540l13970,7620l15240,8255l17780,10160l19685,15240l19685,30480l17145,36195l13970,40005l11430,43180l8255,45085l5715,46990l0,46990l0,45085l635,45085l6350,43180l10160,39370l13335,36195l15240,30480l15240,17145l11430,12065l9525,9525l3810,3810l0,3175l0,423l7620,0x">
                <v:stroke weight="0pt" endcap="flat" joinstyle="miter" miterlimit="10" on="false" color="#000000" opacity="0"/>
                <v:fill on="true" color="#000000"/>
              </v:shape>
              <v:shape id="Shape 7042" style="position:absolute;width:438;height:463;left:21228;top:3683;" coordsize="43815,46355" path="m0,0l12065,0l12065,1270l11430,1270l11430,3175l12065,3811l21590,22225l22860,22861l24765,20955l32385,7620l33020,5715l34290,3811l34290,1270l33020,1270l32385,0l43815,0l43815,1270l40005,1270l38735,1905l38100,3175l36830,5080l34925,6986l26670,20955l26035,22861l25400,24130l24765,26036l24765,43180l25400,44450l27305,45086l30480,45086l30480,46355l15240,46355l15240,45086l17145,45086l19050,44450l19050,41275l19685,38736l19685,26670l19050,24765l17780,24130l17780,22861l9525,9525l7620,5715l5715,3811l4445,1905l3810,1905l2540,1270l635,1270l0,0x">
                <v:stroke weight="0pt" endcap="flat" joinstyle="miter" miterlimit="10" on="false" color="#000000" opacity="0"/>
                <v:fill on="true" color="#000000"/>
              </v:shape>
              <v:shape id="Shape 7043" style="position:absolute;width:285;height:463;left:20593;top:3683;" coordsize="28576,46355" path="m0,0l5716,0l7620,1270l8891,1905l9526,3811l12701,6986l12701,15240l10795,20320l6986,24130l5716,24765l6986,26036l10795,30480l14605,36195l18416,40640l20955,44450l24130,44450l26036,45086l28576,45086l28576,46355l19051,46355l17145,45086l16511,45086l13336,43180l11430,40640l7620,35561l5716,32386l3176,27940l1270,26670l1270,26036l0,26036l0,24130l3176,24130l3811,22861l5716,22225l7620,18415l7620,5715l3811,1905l0,1905l0,0x">
                <v:stroke weight="0pt" endcap="flat" joinstyle="miter" miterlimit="10" on="false" color="#000000" opacity="0"/>
                <v:fill on="true" color="#000000"/>
              </v:shape>
              <v:shape id="Shape 7044" style="position:absolute;width:412;height:806;left:3587;top:6489;" coordsize="41275,80645" path="m41275,0l41275,7741l28575,10160l17780,17145l10795,27940l8255,40640l10795,53340l17780,63500l28575,70485l41275,72904l41275,80645l24765,77470l12065,69215l3175,56515l0,40640l3175,24130l12065,11430l24765,3175l41275,0x">
                <v:stroke weight="0pt" endcap="flat" joinstyle="miter" miterlimit="10" on="false" color="#000000" opacity="0"/>
                <v:fill on="true" color="#fdfdfd"/>
              </v:shape>
              <v:shape id="Shape 7045" style="position:absolute;width:698;height:806;left:2800;top:6489;" coordsize="69850,80645" path="m41275,0l48260,635l54610,1905l61595,3810l67945,6985l69215,6985l69215,16510l67310,15240l60325,12065l53975,10160l46990,8255l40640,7620l27940,10160l17780,17145l11430,27940l8890,40640l11430,53340l17780,64135l28575,70485l41275,73025l47625,72390l53975,71120l60960,68580l67945,65405l69850,64135l69850,73025l69215,74295l62230,76835l55880,79375l48260,80645l41275,80645l24765,77470l12065,69215l3175,56515l0,40640l3810,23495l13335,10795l26670,3175l41275,0x">
                <v:stroke weight="0pt" endcap="flat" joinstyle="miter" miterlimit="10" on="false" color="#000000" opacity="0"/>
                <v:fill on="true" color="#fdfdfd"/>
              </v:shape>
              <v:shape id="Shape 7046" style="position:absolute;width:101;height:107;left:15081;top:7181;" coordsize="10160,10795" path="m1905,0l7620,0l10160,3175l10160,8889l7620,10795l1905,10795l0,8889l0,3175l1905,0x">
                <v:stroke weight="0pt" endcap="flat" joinstyle="miter" miterlimit="10" on="false" color="#000000" opacity="0"/>
                <v:fill on="true" color="#fdfdfd"/>
              </v:shape>
              <v:shape id="Shape 7047" style="position:absolute;width:107;height:107;left:8286;top:7181;" coordsize="10795,10795" path="m1905,0l7620,0l10795,3175l10795,8889l7620,10795l1905,10795l0,8889l0,3175l1905,0x">
                <v:stroke weight="0pt" endcap="flat" joinstyle="miter" miterlimit="10" on="false" color="#000000" opacity="0"/>
                <v:fill on="true" color="#fdfdfd"/>
              </v:shape>
              <v:shape id="Shape 7048" style="position:absolute;width:450;height:787;left:14389;top:6502;" coordsize="45085,78740" path="m0,0l44450,0l44450,7620l8890,7620l8890,35560l43180,35560l43180,43180l8890,43180l8890,71120l45085,71120l45085,78740l0,78740l0,0x">
                <v:stroke weight="0pt" endcap="flat" joinstyle="miter" miterlimit="10" on="false" color="#000000" opacity="0"/>
                <v:fill on="true" color="#fdfdfd"/>
              </v:shape>
              <v:shape id="Shape 7049" style="position:absolute;width:704;height:787;left:12719;top:6502;" coordsize="70485,78740" path="m0,0l6985,0l19050,13970l62230,64135l62230,0l70485,0l70485,78740l64135,78740l8890,13970l8890,78740l0,78740l0,0x">
                <v:stroke weight="0pt" endcap="flat" joinstyle="miter" miterlimit="10" on="false" color="#000000" opacity="0"/>
                <v:fill on="true" color="#fdfdfd"/>
              </v:shape>
              <v:shape id="Shape 7050" style="position:absolute;width:450;height:787;left:12147;top:6502;" coordsize="45085,78740" path="m0,0l43815,0l43815,7620l8255,7620l8255,35560l43180,35560l43180,43180l8255,43180l8255,71120l45085,71120l45085,78740l0,78740l0,0x">
                <v:stroke weight="0pt" endcap="flat" joinstyle="miter" miterlimit="10" on="false" color="#000000" opacity="0"/>
                <v:fill on="true" color="#fdfdfd"/>
              </v:shape>
              <v:shape id="Shape 7051" style="position:absolute;width:666;height:793;left:11315;top:6502;" coordsize="66675,79375" path="m0,0l8255,0l8255,43815l10795,57150l16510,65405l24765,70485l33655,71755l42545,70485l50800,65405l55880,56515l58420,43180l58420,0l66675,0l66675,43180l64135,60325l56515,71120l55245,71755l45720,77470l33655,79375l19685,76835l8890,69850l2540,59055l0,43815l0,0x">
                <v:stroke weight="0pt" endcap="flat" joinstyle="miter" miterlimit="10" on="false" color="#000000" opacity="0"/>
                <v:fill on="true" color="#fdfdfd"/>
              </v:shape>
              <v:shape id="Shape 7052" style="position:absolute;width:463;height:787;left:10782;top:6502;" coordsize="46355,78740" path="m0,0l8255,0l8255,71120l46355,71120l46355,78740l0,78740l0,0x">
                <v:stroke weight="0pt" endcap="flat" joinstyle="miter" miterlimit="10" on="false" color="#000000" opacity="0"/>
                <v:fill on="true" color="#fdfdfd"/>
              </v:shape>
              <v:shape id="Shape 7053" style="position:absolute;width:425;height:787;left:10261;top:6502;" coordsize="42545,78740" path="m0,0l42545,0l42545,7620l8890,7620l8890,33655l38735,33655l38735,41275l8890,41275l8890,78740l0,78740l0,0x">
                <v:stroke weight="0pt" endcap="flat" joinstyle="miter" miterlimit="10" on="false" color="#000000" opacity="0"/>
                <v:fill on="true" color="#fdfdfd"/>
              </v:shape>
              <v:shape id="Shape 7054" style="position:absolute;width:711;height:787;left:9378;top:6502;" coordsize="71120,78740" path="m0,0l6350,0l19050,13970l62865,64135l62865,0l71120,0l71120,78740l64770,78740l8255,13970l8255,78740l0,78740l0,0x">
                <v:stroke weight="0pt" endcap="flat" joinstyle="miter" miterlimit="10" on="false" color="#000000" opacity="0"/>
                <v:fill on="true" color="#fdfdfd"/>
              </v:shape>
              <v:shape id="Shape 7340" style="position:absolute;width:91;height:787;left:9118;top:6502;" coordsize="9144,78740" path="m0,0l9144,0l9144,78740l0,78740l0,0">
                <v:stroke weight="0pt" endcap="flat" joinstyle="miter" miterlimit="10" on="false" color="#000000" opacity="0"/>
                <v:fill on="true" color="#fdfdfd"/>
              </v:shape>
              <v:shape id="Shape 7056" style="position:absolute;width:660;height:787;left:7677;top:6502;" coordsize="66040,78740" path="m0,0l66040,0l66040,7620l36830,7620l36830,78740l28575,78740l28575,7620l0,7620l0,0x">
                <v:stroke weight="0pt" endcap="flat" joinstyle="miter" miterlimit="10" on="false" color="#000000" opacity="0"/>
                <v:fill on="true" color="#fdfdfd"/>
              </v:shape>
              <v:shape id="Shape 7057" style="position:absolute;width:444;height:787;left:6350;top:6502;" coordsize="44450,78740" path="m0,0l43815,0l43815,7620l8255,7620l8255,35560l42545,35560l42545,43180l8255,43180l8255,71120l44450,71120l44450,78740l0,78740l0,0x">
                <v:stroke weight="0pt" endcap="flat" joinstyle="miter" miterlimit="10" on="false" color="#000000" opacity="0"/>
                <v:fill on="true" color="#fdfdfd"/>
              </v:shape>
              <v:shape id="Shape 7058" style="position:absolute;width:717;height:787;left:5448;top:6502;" coordsize="71755,78740" path="m0,0l7620,0l20320,13970l63500,64135l63500,0l71755,0l71755,78740l65405,78740l8890,13970l8890,78740l0,78740l0,0x">
                <v:stroke weight="0pt" endcap="flat" joinstyle="miter" miterlimit="10" on="false" color="#000000" opacity="0"/>
                <v:fill on="true" color="#fdfdfd"/>
              </v:shape>
              <v:shape id="Shape 7059" style="position:absolute;width:717;height:787;left:4559;top:6502;" coordsize="71755,78740" path="m0,0l6985,0l19685,13970l63500,64135l63500,0l71755,0l71755,78740l65405,78740l8890,13970l8890,78740l0,78740l0,0x">
                <v:stroke weight="0pt" endcap="flat" joinstyle="miter" miterlimit="10" on="false" color="#000000" opacity="0"/>
                <v:fill on="true" color="#fdfdfd"/>
              </v:shape>
              <v:shape id="Shape 7060" style="position:absolute;width:704;height:806;left:13569;top:6489;" coordsize="70485,80645" path="m41910,0l48260,635l55245,1905l61595,3810l68580,6985l69850,6985l69850,16510l67945,15240l60960,12065l54610,10160l48260,8255l41275,7620l28575,10160l18415,17145l12065,27940l9525,40640l12065,53340l18415,64135l28575,70485l41910,73025l48260,72390l54610,71120l61595,68580l68580,65405l70485,64135l70485,73025l69850,74295l62865,76835l56515,79375l48895,80645l41910,80645l25400,77470l12065,69215l3175,56515l0,40640l3810,23495l13335,10795l26670,3175l41910,0x">
                <v:stroke weight="0pt" endcap="flat" joinstyle="miter" miterlimit="10" on="false" color="#000000" opacity="0"/>
                <v:fill on="true" color="#fdfdfd"/>
              </v:shape>
              <v:shape id="Shape 7061" style="position:absolute;width:704;height:806;left:6883;top:6489;" coordsize="70485,80645" path="m41275,0l48260,635l54610,1905l61595,3810l68580,6985l69850,6985l69850,16510l67945,15240l60960,12065l53975,10160l47625,8255l41275,7620l28575,10160l18415,17145l12065,27940l9525,40640l12065,53340l18415,64135l28575,70485l41910,73025l48260,72390l54610,71120l61595,68580l68580,65405l70485,64135l70485,73025l69850,74295l62865,76835l55880,79375l48895,80645l41910,80645l25400,77470l12065,69215l3175,56515l0,40640l3810,23495l12700,10795l26035,3175l41275,0x">
                <v:stroke weight="0pt" endcap="flat" joinstyle="miter" miterlimit="10" on="false" color="#000000" opacity="0"/>
                <v:fill on="true" color="#fdfdfd"/>
              </v:shape>
              <v:shape id="Shape 7062" style="position:absolute;width:419;height:806;left:4000;top:6489;" coordsize="41910,80645" path="m0,0l16510,3175l23495,7620l29845,11430l33020,16510l38735,24130l41910,40640l38735,56515l29845,69215l23495,73025l16510,77470l0,80645l0,72904l635,73025l13335,70485l23495,63500l30480,53340l33020,40640l30480,27940l23495,17145l13335,10160l635,7620l0,7741l0,0x">
                <v:stroke weight="0pt" endcap="flat" joinstyle="miter" miterlimit="10" on="false" color="#000000" opacity="0"/>
                <v:fill on="true" color="#fdfdfd"/>
              </v:shape>
              <v:shape id="Picture 7063" style="position:absolute;width:4838;height:806;left:15836;top:6489;" filled="f">
                <v:imagedata r:id="rId6"/>
              </v:shape>
              <w10:wrap type="squar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5C6B"/>
    <w:multiLevelType w:val="hybridMultilevel"/>
    <w:tmpl w:val="9F3EB5DA"/>
    <w:lvl w:ilvl="0" w:tplc="EE0E38BA">
      <w:start w:val="1"/>
      <w:numFmt w:val="bullet"/>
      <w:lvlText w:val="•"/>
      <w:lvlJc w:val="left"/>
      <w:pPr>
        <w:ind w:left="8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E09750">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11ACFF8">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0C4B9A6">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4C06D2">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5E0C28">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80C2172">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F83350">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9F6F9DE">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DE5140"/>
    <w:multiLevelType w:val="hybridMultilevel"/>
    <w:tmpl w:val="B748EED8"/>
    <w:lvl w:ilvl="0" w:tplc="90D83A3A">
      <w:start w:val="1"/>
      <w:numFmt w:val="bullet"/>
      <w:lvlText w:val="•"/>
      <w:lvlJc w:val="left"/>
      <w:pPr>
        <w:ind w:left="8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12A900">
      <w:start w:val="1"/>
      <w:numFmt w:val="bullet"/>
      <w:lvlText w:val="o"/>
      <w:lvlJc w:val="left"/>
      <w:pPr>
        <w:ind w:left="15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040036">
      <w:start w:val="1"/>
      <w:numFmt w:val="bullet"/>
      <w:lvlText w:val="▪"/>
      <w:lvlJc w:val="left"/>
      <w:pPr>
        <w:ind w:left="2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461FC8">
      <w:start w:val="1"/>
      <w:numFmt w:val="bullet"/>
      <w:lvlText w:val="•"/>
      <w:lvlJc w:val="left"/>
      <w:pPr>
        <w:ind w:left="2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306826">
      <w:start w:val="1"/>
      <w:numFmt w:val="bullet"/>
      <w:lvlText w:val="o"/>
      <w:lvlJc w:val="left"/>
      <w:pPr>
        <w:ind w:left="3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AC3B6C">
      <w:start w:val="1"/>
      <w:numFmt w:val="bullet"/>
      <w:lvlText w:val="▪"/>
      <w:lvlJc w:val="left"/>
      <w:pPr>
        <w:ind w:left="4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1CB936">
      <w:start w:val="1"/>
      <w:numFmt w:val="bullet"/>
      <w:lvlText w:val="•"/>
      <w:lvlJc w:val="left"/>
      <w:pPr>
        <w:ind w:left="5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E07F5C">
      <w:start w:val="1"/>
      <w:numFmt w:val="bullet"/>
      <w:lvlText w:val="o"/>
      <w:lvlJc w:val="left"/>
      <w:pPr>
        <w:ind w:left="5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4681A94">
      <w:start w:val="1"/>
      <w:numFmt w:val="bullet"/>
      <w:lvlText w:val="▪"/>
      <w:lvlJc w:val="left"/>
      <w:pPr>
        <w:ind w:left="6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E3A6552"/>
    <w:multiLevelType w:val="hybridMultilevel"/>
    <w:tmpl w:val="A46669DC"/>
    <w:lvl w:ilvl="0" w:tplc="89526EBA">
      <w:start w:val="1"/>
      <w:numFmt w:val="bullet"/>
      <w:lvlText w:val="•"/>
      <w:lvlJc w:val="left"/>
      <w:pPr>
        <w:ind w:left="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20D2AE">
      <w:start w:val="1"/>
      <w:numFmt w:val="bullet"/>
      <w:lvlText w:val="o"/>
      <w:lvlJc w:val="left"/>
      <w:pPr>
        <w:ind w:left="15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89ADE2E">
      <w:start w:val="1"/>
      <w:numFmt w:val="bullet"/>
      <w:lvlText w:val="▪"/>
      <w:lvlJc w:val="left"/>
      <w:pPr>
        <w:ind w:left="22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0A0B524">
      <w:start w:val="1"/>
      <w:numFmt w:val="bullet"/>
      <w:lvlText w:val="•"/>
      <w:lvlJc w:val="left"/>
      <w:pPr>
        <w:ind w:left="29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FAC272">
      <w:start w:val="1"/>
      <w:numFmt w:val="bullet"/>
      <w:lvlText w:val="o"/>
      <w:lvlJc w:val="left"/>
      <w:pPr>
        <w:ind w:left="37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456F9C2">
      <w:start w:val="1"/>
      <w:numFmt w:val="bullet"/>
      <w:lvlText w:val="▪"/>
      <w:lvlJc w:val="left"/>
      <w:pPr>
        <w:ind w:left="4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7E4210">
      <w:start w:val="1"/>
      <w:numFmt w:val="bullet"/>
      <w:lvlText w:val="•"/>
      <w:lvlJc w:val="left"/>
      <w:pPr>
        <w:ind w:left="5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F0B83A">
      <w:start w:val="1"/>
      <w:numFmt w:val="bullet"/>
      <w:lvlText w:val="o"/>
      <w:lvlJc w:val="left"/>
      <w:pPr>
        <w:ind w:left="58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A000328">
      <w:start w:val="1"/>
      <w:numFmt w:val="bullet"/>
      <w:lvlText w:val="▪"/>
      <w:lvlJc w:val="left"/>
      <w:pPr>
        <w:ind w:left="6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9B9010B"/>
    <w:multiLevelType w:val="hybridMultilevel"/>
    <w:tmpl w:val="43AEEB14"/>
    <w:lvl w:ilvl="0" w:tplc="F3720EB2">
      <w:start w:val="1"/>
      <w:numFmt w:val="decimal"/>
      <w:lvlText w:val="%1"/>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C8E304">
      <w:start w:val="1"/>
      <w:numFmt w:val="lowerLetter"/>
      <w:lvlText w:val="%2"/>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98A578">
      <w:start w:val="1"/>
      <w:numFmt w:val="lowerRoman"/>
      <w:lvlText w:val="%3"/>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C4F764">
      <w:start w:val="1"/>
      <w:numFmt w:val="decimal"/>
      <w:lvlText w:val="%4"/>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6EC306">
      <w:start w:val="1"/>
      <w:numFmt w:val="lowerLetter"/>
      <w:lvlText w:val="%5"/>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EA2166">
      <w:start w:val="1"/>
      <w:numFmt w:val="lowerRoman"/>
      <w:lvlText w:val="%6"/>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6AA924">
      <w:start w:val="1"/>
      <w:numFmt w:val="decimal"/>
      <w:lvlText w:val="%7"/>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0CCB32">
      <w:start w:val="1"/>
      <w:numFmt w:val="lowerLetter"/>
      <w:lvlText w:val="%8"/>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3A49B8">
      <w:start w:val="1"/>
      <w:numFmt w:val="lowerRoman"/>
      <w:lvlText w:val="%9"/>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72F75E5"/>
    <w:multiLevelType w:val="hybridMultilevel"/>
    <w:tmpl w:val="577CB902"/>
    <w:lvl w:ilvl="0" w:tplc="13CCB9C4">
      <w:start w:val="1"/>
      <w:numFmt w:val="decimal"/>
      <w:lvlText w:val="%1."/>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6E485A">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BA306C">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FBA8886">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42E200">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DA16C4">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B5C4FA8">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6ABDDE">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C058B4">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8EB"/>
    <w:rsid w:val="00247567"/>
    <w:rsid w:val="004A3D88"/>
    <w:rsid w:val="006C39A4"/>
    <w:rsid w:val="00AB7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1B039"/>
  <w15:docId w15:val="{CD775D9A-A0F2-4E1F-A9D5-27608EC0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28"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10" w:right="5" w:hanging="10"/>
      <w:jc w:val="center"/>
      <w:outlineLvl w:val="0"/>
    </w:pPr>
    <w:rPr>
      <w:rFonts w:ascii="Calibri" w:eastAsia="Calibri" w:hAnsi="Calibri" w:cs="Calibri"/>
      <w:color w:val="000000"/>
      <w:sz w:val="34"/>
    </w:rPr>
  </w:style>
  <w:style w:type="paragraph" w:styleId="Heading2">
    <w:name w:val="heading 2"/>
    <w:next w:val="Normal"/>
    <w:link w:val="Heading2Char"/>
    <w:uiPriority w:val="9"/>
    <w:unhideWhenUsed/>
    <w:qFormat/>
    <w:pPr>
      <w:keepNext/>
      <w:keepLines/>
      <w:spacing w:after="4" w:line="250" w:lineRule="auto"/>
      <w:ind w:left="730"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Calibri" w:eastAsia="Calibri" w:hAnsi="Calibri" w:cs="Calibri"/>
      <w:color w:val="000000"/>
      <w:sz w:val="34"/>
    </w:rPr>
  </w:style>
  <w:style w:type="paragraph" w:styleId="Footer">
    <w:name w:val="footer"/>
    <w:basedOn w:val="Normal"/>
    <w:link w:val="FooterChar"/>
    <w:uiPriority w:val="99"/>
    <w:unhideWhenUsed/>
    <w:rsid w:val="006C39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9A4"/>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image" Target="media/image0.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image" Target="media/image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6985BC7A0E1644AE15111F0A183185" ma:contentTypeVersion="11" ma:contentTypeDescription="Create a new document." ma:contentTypeScope="" ma:versionID="e6e425aec44a537c57b6839bf566f1dc">
  <xsd:schema xmlns:xsd="http://www.w3.org/2001/XMLSchema" xmlns:xs="http://www.w3.org/2001/XMLSchema" xmlns:p="http://schemas.microsoft.com/office/2006/metadata/properties" xmlns:ns2="d979c50c-1d33-4842-85ac-f64b0a0a12da" targetNamespace="http://schemas.microsoft.com/office/2006/metadata/properties" ma:root="true" ma:fieldsID="930bd247f3030712ed436511d367e727" ns2:_="">
    <xsd:import namespace="d979c50c-1d33-4842-85ac-f64b0a0a12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9c50c-1d33-4842-85ac-f64b0a0a1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C8216A-18C9-44A4-B490-81202EF3BD45}"/>
</file>

<file path=customXml/itemProps2.xml><?xml version="1.0" encoding="utf-8"?>
<ds:datastoreItem xmlns:ds="http://schemas.openxmlformats.org/officeDocument/2006/customXml" ds:itemID="{D1E9565F-AA81-467A-A76E-E77936603697}"/>
</file>

<file path=customXml/itemProps3.xml><?xml version="1.0" encoding="utf-8"?>
<ds:datastoreItem xmlns:ds="http://schemas.openxmlformats.org/officeDocument/2006/customXml" ds:itemID="{0F63F0D2-9E6A-4FED-89A6-B74E1B293AC0}"/>
</file>

<file path=docProps/app.xml><?xml version="1.0" encoding="utf-8"?>
<Properties xmlns="http://schemas.openxmlformats.org/officeDocument/2006/extended-properties" xmlns:vt="http://schemas.openxmlformats.org/officeDocument/2006/docPropsVTypes">
  <Template>Normal</Template>
  <TotalTime>1</TotalTime>
  <Pages>5</Pages>
  <Words>1620</Words>
  <Characters>9238</Characters>
  <Application>Microsoft Office Word</Application>
  <DocSecurity>0</DocSecurity>
  <Lines>76</Lines>
  <Paragraphs>21</Paragraphs>
  <ScaleCrop>false</ScaleCrop>
  <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Baker</dc:creator>
  <cp:keywords/>
  <cp:lastModifiedBy>Yasmin Akram</cp:lastModifiedBy>
  <cp:revision>3</cp:revision>
  <dcterms:created xsi:type="dcterms:W3CDTF">2021-09-17T13:10:00Z</dcterms:created>
  <dcterms:modified xsi:type="dcterms:W3CDTF">2021-09-17T13:10:00Z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0x0101000E6985BC7A0E1644AE15111F0A183185</vt:lpwstr>
  </property>
</Properties>
</file>